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4A78A" w14:textId="7FDD094D" w:rsidR="00674B16" w:rsidRDefault="00CB0D35">
      <w:r>
        <w:rPr>
          <w:noProof/>
        </w:rPr>
        <w:drawing>
          <wp:anchor distT="0" distB="0" distL="114300" distR="114300" simplePos="0" relativeHeight="251659264" behindDoc="1" locked="0" layoutInCell="1" allowOverlap="1" wp14:anchorId="7F30565D" wp14:editId="652A6998">
            <wp:simplePos x="0" y="0"/>
            <wp:positionH relativeFrom="margin">
              <wp:posOffset>2680879</wp:posOffset>
            </wp:positionH>
            <wp:positionV relativeFrom="paragraph">
              <wp:posOffset>-213995</wp:posOffset>
            </wp:positionV>
            <wp:extent cx="3188263" cy="4784271"/>
            <wp:effectExtent l="0" t="0" r="0" b="0"/>
            <wp:wrapNone/>
            <wp:docPr id="23775435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288" cy="4794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E518490" wp14:editId="0D35D49E">
            <wp:simplePos x="0" y="0"/>
            <wp:positionH relativeFrom="column">
              <wp:posOffset>-660490</wp:posOffset>
            </wp:positionH>
            <wp:positionV relativeFrom="paragraph">
              <wp:posOffset>-180885</wp:posOffset>
            </wp:positionV>
            <wp:extent cx="3126306" cy="4735467"/>
            <wp:effectExtent l="0" t="0" r="0" b="8255"/>
            <wp:wrapNone/>
            <wp:docPr id="20294083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306" cy="4735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74B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39006" w14:textId="77777777" w:rsidR="006971D3" w:rsidRDefault="006971D3" w:rsidP="00551D37">
      <w:pPr>
        <w:spacing w:after="0" w:line="240" w:lineRule="auto"/>
      </w:pPr>
      <w:r>
        <w:separator/>
      </w:r>
    </w:p>
  </w:endnote>
  <w:endnote w:type="continuationSeparator" w:id="0">
    <w:p w14:paraId="68910D66" w14:textId="77777777" w:rsidR="006971D3" w:rsidRDefault="006971D3" w:rsidP="00551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A3834" w14:textId="77777777" w:rsidR="006971D3" w:rsidRDefault="006971D3" w:rsidP="00551D37">
      <w:pPr>
        <w:spacing w:after="0" w:line="240" w:lineRule="auto"/>
      </w:pPr>
      <w:r>
        <w:separator/>
      </w:r>
    </w:p>
  </w:footnote>
  <w:footnote w:type="continuationSeparator" w:id="0">
    <w:p w14:paraId="247CCD70" w14:textId="77777777" w:rsidR="006971D3" w:rsidRDefault="006971D3" w:rsidP="00551D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37"/>
    <w:rsid w:val="002D0302"/>
    <w:rsid w:val="002D24CA"/>
    <w:rsid w:val="003C7612"/>
    <w:rsid w:val="00551D37"/>
    <w:rsid w:val="00674B16"/>
    <w:rsid w:val="006971D3"/>
    <w:rsid w:val="0097335D"/>
    <w:rsid w:val="00990C2A"/>
    <w:rsid w:val="00A10C3E"/>
    <w:rsid w:val="00BA3A75"/>
    <w:rsid w:val="00BA67FD"/>
    <w:rsid w:val="00CB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C0AB"/>
  <w15:chartTrackingRefBased/>
  <w15:docId w15:val="{3EBD959A-52B1-462D-9DCE-96427CC1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1D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1D37"/>
  </w:style>
  <w:style w:type="paragraph" w:styleId="Rodap">
    <w:name w:val="footer"/>
    <w:basedOn w:val="Normal"/>
    <w:link w:val="RodapChar"/>
    <w:uiPriority w:val="99"/>
    <w:unhideWhenUsed/>
    <w:rsid w:val="00551D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1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Roberto Melville</cp:lastModifiedBy>
  <cp:revision>5</cp:revision>
  <dcterms:created xsi:type="dcterms:W3CDTF">2025-06-24T21:38:00Z</dcterms:created>
  <dcterms:modified xsi:type="dcterms:W3CDTF">2026-04-12T20:02:00Z</dcterms:modified>
</cp:coreProperties>
</file>