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B7F5A" w14:textId="0F72DE4D" w:rsidR="00371B2B" w:rsidRPr="00716F15" w:rsidRDefault="00371B2B" w:rsidP="005F0B43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6F15">
        <w:rPr>
          <w:rFonts w:ascii="Times New Roman" w:hAnsi="Times New Roman" w:cs="Times New Roman"/>
          <w:b/>
          <w:sz w:val="36"/>
          <w:szCs w:val="36"/>
        </w:rPr>
        <w:t>Portfólio</w:t>
      </w:r>
    </w:p>
    <w:p w14:paraId="1C264B39" w14:textId="247A566A" w:rsidR="00371B2B" w:rsidRPr="005F0B43" w:rsidRDefault="00BA66FA" w:rsidP="005F0B43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F0B43">
        <w:rPr>
          <w:rFonts w:ascii="Times New Roman" w:hAnsi="Times New Roman" w:cs="Times New Roman"/>
          <w:b/>
          <w:sz w:val="40"/>
          <w:szCs w:val="40"/>
        </w:rPr>
        <w:t>Instituto Talentos RR</w:t>
      </w:r>
    </w:p>
    <w:p w14:paraId="482804C6" w14:textId="3C764028" w:rsidR="00716F15" w:rsidRPr="005F0B43" w:rsidRDefault="003A0C91" w:rsidP="00716F15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 “Instituto Talentos”</w:t>
      </w:r>
      <w:r w:rsidR="009032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65943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foi criado no ano de 2021 com o intuito de levar o ensino de música de forma particular ou por meio de projetos sociais,</w:t>
      </w:r>
      <w:r w:rsidR="00716F15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com aulas de: (violão, baixo, teclado, bateria</w:t>
      </w:r>
      <w:r w:rsidR="009032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 </w:t>
      </w:r>
      <w:r w:rsidR="00716F15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canto</w:t>
      </w:r>
      <w:r w:rsidR="00F65943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).</w:t>
      </w:r>
    </w:p>
    <w:p w14:paraId="72578394" w14:textId="6C5A4EF5" w:rsidR="00F65943" w:rsidRDefault="00000000" w:rsidP="00BA66FA">
      <w:pPr>
        <w:spacing w:before="240"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3BC135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.3pt;margin-top:3.1pt;width:424.35pt;height:210.25pt;z-index:-251657216;mso-position-horizontal-relative:text;mso-position-vertical-relative:text;mso-width-relative:page;mso-height-relative:page">
            <v:imagedata r:id="rId9" o:title="Imagem do WhatsApp de 2025-05-07 à(s) 05" croptop="22600f"/>
          </v:shape>
        </w:pict>
      </w:r>
    </w:p>
    <w:p w14:paraId="6BCE9345" w14:textId="5A2A5420" w:rsidR="00F65943" w:rsidRPr="00F65943" w:rsidRDefault="00F65943" w:rsidP="00F65943">
      <w:pPr>
        <w:rPr>
          <w:rFonts w:ascii="Times New Roman" w:hAnsi="Times New Roman" w:cs="Times New Roman"/>
          <w:sz w:val="28"/>
          <w:szCs w:val="28"/>
        </w:rPr>
      </w:pPr>
    </w:p>
    <w:p w14:paraId="3D079E5C" w14:textId="3187C71A" w:rsidR="00F65943" w:rsidRPr="00F65943" w:rsidRDefault="00F65943" w:rsidP="00F65943">
      <w:pPr>
        <w:rPr>
          <w:rFonts w:ascii="Times New Roman" w:hAnsi="Times New Roman" w:cs="Times New Roman"/>
          <w:sz w:val="28"/>
          <w:szCs w:val="28"/>
        </w:rPr>
      </w:pPr>
    </w:p>
    <w:p w14:paraId="545DA399" w14:textId="12B22DD4" w:rsidR="00F65943" w:rsidRPr="00F65943" w:rsidRDefault="00F65943" w:rsidP="00F65943">
      <w:pPr>
        <w:rPr>
          <w:rFonts w:ascii="Times New Roman" w:hAnsi="Times New Roman" w:cs="Times New Roman"/>
          <w:sz w:val="28"/>
          <w:szCs w:val="28"/>
        </w:rPr>
      </w:pPr>
    </w:p>
    <w:p w14:paraId="434B7DDB" w14:textId="66AB1D12" w:rsidR="00F65943" w:rsidRPr="00F65943" w:rsidRDefault="00F65943" w:rsidP="00F65943">
      <w:pPr>
        <w:rPr>
          <w:rFonts w:ascii="Times New Roman" w:hAnsi="Times New Roman" w:cs="Times New Roman"/>
          <w:sz w:val="28"/>
          <w:szCs w:val="28"/>
        </w:rPr>
      </w:pPr>
    </w:p>
    <w:p w14:paraId="139581E8" w14:textId="09BC6BD8" w:rsidR="00F65943" w:rsidRPr="00F65943" w:rsidRDefault="00F65943" w:rsidP="00F65943">
      <w:pPr>
        <w:rPr>
          <w:rFonts w:ascii="Times New Roman" w:hAnsi="Times New Roman" w:cs="Times New Roman"/>
          <w:sz w:val="28"/>
          <w:szCs w:val="28"/>
        </w:rPr>
      </w:pPr>
    </w:p>
    <w:p w14:paraId="07E21A72" w14:textId="0C428B6E" w:rsidR="00F65943" w:rsidRPr="00F65943" w:rsidRDefault="00F65943" w:rsidP="00F65943">
      <w:pPr>
        <w:rPr>
          <w:rFonts w:ascii="Times New Roman" w:hAnsi="Times New Roman" w:cs="Times New Roman"/>
          <w:sz w:val="28"/>
          <w:szCs w:val="28"/>
        </w:rPr>
      </w:pPr>
    </w:p>
    <w:p w14:paraId="621EA8E1" w14:textId="4C31DDE1" w:rsidR="00F65943" w:rsidRPr="00F65943" w:rsidRDefault="00F65943" w:rsidP="00F65943">
      <w:pPr>
        <w:rPr>
          <w:rFonts w:ascii="Times New Roman" w:hAnsi="Times New Roman" w:cs="Times New Roman"/>
          <w:sz w:val="28"/>
          <w:szCs w:val="28"/>
        </w:rPr>
      </w:pPr>
    </w:p>
    <w:p w14:paraId="6DDD98B0" w14:textId="3CFCDF7F" w:rsidR="00F65943" w:rsidRPr="00F65943" w:rsidRDefault="003A0C91" w:rsidP="00F65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15584" behindDoc="1" locked="0" layoutInCell="1" allowOverlap="1" wp14:anchorId="08170913" wp14:editId="0B5D53B5">
            <wp:simplePos x="0" y="0"/>
            <wp:positionH relativeFrom="margin">
              <wp:align>left</wp:align>
            </wp:positionH>
            <wp:positionV relativeFrom="paragraph">
              <wp:posOffset>133713</wp:posOffset>
            </wp:positionV>
            <wp:extent cx="5389427" cy="2243987"/>
            <wp:effectExtent l="0" t="0" r="1905" b="4445"/>
            <wp:wrapNone/>
            <wp:docPr id="7" name="Imagem 7" descr="20230506_164739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30506_164739~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27" cy="224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AFBB0" w14:textId="714741B8" w:rsidR="00F65943" w:rsidRDefault="00F65943" w:rsidP="00F6594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0F8F946" w14:textId="55B1227C" w:rsidR="003F7703" w:rsidRPr="005F0B43" w:rsidRDefault="00903237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01080B62" wp14:editId="21D632A5">
            <wp:simplePos x="0" y="0"/>
            <wp:positionH relativeFrom="margin">
              <wp:align>left</wp:align>
            </wp:positionH>
            <wp:positionV relativeFrom="paragraph">
              <wp:posOffset>1711143</wp:posOffset>
            </wp:positionV>
            <wp:extent cx="5388437" cy="2264228"/>
            <wp:effectExtent l="0" t="0" r="3175" b="3175"/>
            <wp:wrapNone/>
            <wp:docPr id="11135885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37" cy="22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7703">
        <w:rPr>
          <w:rFonts w:ascii="Times New Roman" w:hAnsi="Times New Roman" w:cs="Times New Roman"/>
          <w:sz w:val="28"/>
          <w:szCs w:val="28"/>
        </w:rPr>
        <w:br w:type="page"/>
      </w:r>
    </w:p>
    <w:p w14:paraId="5E4982C0" w14:textId="4D77C1E1" w:rsidR="003F7703" w:rsidRPr="005F0B43" w:rsidRDefault="005F0B43" w:rsidP="005F0B43">
      <w:pPr>
        <w:spacing w:before="240" w:after="240" w:line="240" w:lineRule="auto"/>
        <w:ind w:right="120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lastRenderedPageBreak/>
        <w:t>P</w:t>
      </w:r>
      <w:r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 xml:space="preserve">RINCIPAIS 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 xml:space="preserve">PROJETOS E </w:t>
      </w:r>
      <w:r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AÇÕES DO INSTITUTO</w:t>
      </w:r>
    </w:p>
    <w:p w14:paraId="4529DDB6" w14:textId="191F4F66" w:rsidR="003F7703" w:rsidRPr="005F0B43" w:rsidRDefault="00E36534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5F0B4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60288" behindDoc="1" locked="0" layoutInCell="1" allowOverlap="1" wp14:anchorId="629421EA" wp14:editId="35B2A7A5">
            <wp:simplePos x="0" y="0"/>
            <wp:positionH relativeFrom="margin">
              <wp:posOffset>2844165</wp:posOffset>
            </wp:positionH>
            <wp:positionV relativeFrom="paragraph">
              <wp:posOffset>629284</wp:posOffset>
            </wp:positionV>
            <wp:extent cx="3201035" cy="1706033"/>
            <wp:effectExtent l="0" t="0" r="0" b="8890"/>
            <wp:wrapNone/>
            <wp:docPr id="1" name="Imagem 1" descr="C:\Users\DELL\AppData\Local\Microsoft\Windows\INetCache\Content.Word\Imagem do WhatsApp de 2024-06-10 à(s) 16.57.01_cad47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INetCache\Content.Word\Imagem do WhatsApp de 2024-06-10 à(s) 16.57.01_cad47a8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53" cy="17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14D6C226">
          <v:shape id="_x0000_s2053" type="#_x0000_t75" style="position:absolute;left:0;text-align:left;margin-left:-49pt;margin-top:49.8pt;width:269.95pt;height:134.15pt;z-index:-251650048;mso-position-horizontal-relative:text;mso-position-vertical-relative:text;mso-width-relative:page;mso-height-relative:page">
            <v:imagedata r:id="rId9" o:title="Imagem do WhatsApp de 2025-05-07 à(s) 05" croptop="23102f" cropright="1375f"/>
          </v:shape>
        </w:pict>
      </w:r>
      <w:r w:rsidR="003F7703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- </w:t>
      </w:r>
      <w:r w:rsidR="0060203B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Projeto</w:t>
      </w:r>
      <w:r w:rsidR="003F7703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“</w:t>
      </w:r>
      <w:r w:rsidR="003F7703"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talentos católicos</w:t>
      </w:r>
      <w:r w:rsidR="003F7703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 que foi uma parceria com a igreja católica do município e que proporcionou de forma gratuita a iniciação musical pa</w:t>
      </w:r>
      <w:r w:rsidR="00FF0EBB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ra cerca de 30 jovens</w:t>
      </w:r>
      <w:r w:rsidR="003F7703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r w:rsidR="00FF0EBB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Ano de 2022 a 2023.</w:t>
      </w:r>
    </w:p>
    <w:p w14:paraId="0ED50565" w14:textId="051E5B03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D3CA2E6" w14:textId="6783353D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A4215AA" w14:textId="36EA68CF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445F8DF" w14:textId="6D9AA741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B693BE2" w14:textId="27340600" w:rsidR="003F7703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5DD93972">
          <v:shape id="_x0000_s2052" type="#_x0000_t75" style="position:absolute;left:0;text-align:left;margin-left:-49pt;margin-top:27.85pt;width:269.95pt;height:158.45pt;z-index:-251652096;mso-position-horizontal-relative:text;mso-position-vertical-relative:text;mso-width-relative:page;mso-height-relative:page">
            <v:imagedata r:id="rId13" o:title="Imagem do WhatsApp de 2025-05-07 à(s) 05"/>
          </v:shape>
        </w:pict>
      </w:r>
    </w:p>
    <w:p w14:paraId="6F2B21C5" w14:textId="5A9B2F5F" w:rsidR="003F7703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6544F472">
          <v:shape id="_x0000_s2051" type="#_x0000_t75" style="position:absolute;left:0;text-align:left;margin-left:224pt;margin-top:2.45pt;width:251.55pt;height:158.05pt;z-index:-251654144;mso-position-horizontal-relative:text;mso-position-vertical-relative:text;mso-width-relative:page;mso-height-relative:page">
            <v:imagedata r:id="rId14" o:title="Imagem do WhatsApp de 2025-05-07 à(s) 05"/>
          </v:shape>
        </w:pict>
      </w:r>
    </w:p>
    <w:p w14:paraId="64BB6625" w14:textId="4A2A3AFF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044A82B8" w14:textId="355610B5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9858830" w14:textId="48E11D24" w:rsidR="003F7703" w:rsidRDefault="003F7703" w:rsidP="003F7703">
      <w:pPr>
        <w:tabs>
          <w:tab w:val="center" w:pos="4192"/>
        </w:tabs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ab/>
      </w:r>
    </w:p>
    <w:p w14:paraId="52C66DE2" w14:textId="6E218059" w:rsidR="003F770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2F1ECF4" w14:textId="6AFF9E08" w:rsidR="00E36534" w:rsidRDefault="00E36534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4E54CA3" w14:textId="6FF54013" w:rsidR="0057460F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31D71F98">
          <v:shape id="_x0000_s2054" type="#_x0000_t75" style="position:absolute;left:0;text-align:left;margin-left:-24.45pt;margin-top:14.8pt;width:59.7pt;height:47.35pt;z-index:-251648000;mso-position-horizontal-relative:text;mso-position-vertical-relative:text;mso-width-relative:page;mso-height-relative:page">
            <v:imagedata r:id="rId15" o:title="Imagem do WhatsApp de 2024-07-25 à(s) 10"/>
          </v:shape>
        </w:pict>
      </w:r>
    </w:p>
    <w:p w14:paraId="7AF2FA78" w14:textId="027638DA" w:rsidR="0057460F" w:rsidRDefault="0057460F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             </w:t>
      </w:r>
      <w:hyperlink r:id="rId16" w:history="1">
        <w:r w:rsidRPr="00B538EF">
          <w:rPr>
            <w:rStyle w:val="Hyperlink"/>
            <w:rFonts w:ascii="Times New Roman" w:eastAsia="Times New Roman" w:hAnsi="Times New Roman" w:cs="Times New Roman"/>
            <w:i/>
            <w:iCs/>
            <w:kern w:val="0"/>
            <w:sz w:val="24"/>
            <w:szCs w:val="24"/>
            <w:lang w:eastAsia="pt-BR"/>
            <w14:ligatures w14:val="none"/>
          </w:rPr>
          <w:t>https://www.instagram.com/reel/ClNDMlVjYE9/?igsh=dmF5NjNuOTB1cDFr</w:t>
        </w:r>
      </w:hyperlink>
    </w:p>
    <w:p w14:paraId="5BB9C6A8" w14:textId="541922BC" w:rsidR="0057460F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FF0EBB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77696" behindDoc="1" locked="0" layoutInCell="1" allowOverlap="1" wp14:anchorId="328984E6" wp14:editId="088FF18A">
            <wp:simplePos x="0" y="0"/>
            <wp:positionH relativeFrom="margin">
              <wp:posOffset>-676200</wp:posOffset>
            </wp:positionH>
            <wp:positionV relativeFrom="paragraph">
              <wp:posOffset>257175</wp:posOffset>
            </wp:positionV>
            <wp:extent cx="3394281" cy="1909482"/>
            <wp:effectExtent l="0" t="0" r="0" b="0"/>
            <wp:wrapNone/>
            <wp:docPr id="2" name="Imagem 2" descr="C:\Users\DELL\Pictures\Camera card\IMG-20221222-WA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Pictures\Camera card\IMG-20221222-WA0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81" cy="19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BAB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78720" behindDoc="1" locked="0" layoutInCell="1" allowOverlap="1" wp14:anchorId="38BE471D" wp14:editId="07B7EAAD">
            <wp:simplePos x="0" y="0"/>
            <wp:positionH relativeFrom="margin">
              <wp:posOffset>2760345</wp:posOffset>
            </wp:positionH>
            <wp:positionV relativeFrom="paragraph">
              <wp:posOffset>257549</wp:posOffset>
            </wp:positionV>
            <wp:extent cx="3430884" cy="1898724"/>
            <wp:effectExtent l="0" t="0" r="0" b="6350"/>
            <wp:wrapNone/>
            <wp:docPr id="3" name="Imagem 3" descr="C:\Users\DELL\Pictures\DCIM\Camera card\IMG-20221222-WA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Pictures\DCIM\Camera card\IMG-20221222-WA0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84" cy="19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39166" w14:textId="3D6FCF3E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BDDB106" w14:textId="7356A5F5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2DD0B25" w14:textId="77777777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5016DB9" w14:textId="77777777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2DB1F89" w14:textId="77777777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B558FA0" w14:textId="77777777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1C73EA8F" w14:textId="77777777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5FA2620" w14:textId="77777777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0895599E" w14:textId="77777777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649BBA85" w14:textId="37082282" w:rsidR="00A04BAB" w:rsidRDefault="00A04BA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22B6069" w14:textId="389C715A" w:rsidR="003F7703" w:rsidRPr="005F0B43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lastRenderedPageBreak/>
        <w:pict w14:anchorId="08170913">
          <v:shape id="_x0000_s2056" type="#_x0000_t75" style="position:absolute;left:0;text-align:left;margin-left:.1pt;margin-top:35pt;width:419.1pt;height:174.5pt;z-index:-251643904;mso-position-horizontal-relative:text;mso-position-vertical-relative:text;mso-width-relative:page;mso-height-relative:page">
            <v:imagedata r:id="rId19" o:title="20230506_164739~2"/>
          </v:shape>
        </w:pict>
      </w:r>
      <w:r w:rsidR="003F770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F0EBB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Projeto</w:t>
      </w:r>
      <w:r w:rsidR="003F7703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“</w:t>
      </w:r>
      <w:r w:rsidR="003F7703"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Talentos indígenas</w:t>
      </w:r>
      <w:r w:rsidR="003F7703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” foi um projeto musical realizado na região da raposa serra do sol com aulas de violão, </w:t>
      </w:r>
      <w:r w:rsidR="004D36AC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teclado e canto</w:t>
      </w:r>
      <w:r w:rsidR="003F7703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  <w:r w:rsidR="004D36AC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(2023 – 2024)</w:t>
      </w:r>
    </w:p>
    <w:p w14:paraId="24109DF1" w14:textId="4A67D142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C87FA9F" w14:textId="22AF4DA1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7A677F4" w14:textId="4EAF7202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854D5CF" w14:textId="093AB32A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99B3DF0" w14:textId="5FB668FD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3A414ED" w14:textId="028A1B89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8C3A1EF" w14:textId="3E37A6DC" w:rsidR="00FF0EBB" w:rsidRDefault="00F64B6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F64A3C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79744" behindDoc="1" locked="0" layoutInCell="1" allowOverlap="1" wp14:anchorId="00879296" wp14:editId="0E346E9F">
            <wp:simplePos x="0" y="0"/>
            <wp:positionH relativeFrom="margin">
              <wp:posOffset>1572488</wp:posOffset>
            </wp:positionH>
            <wp:positionV relativeFrom="paragraph">
              <wp:posOffset>239467</wp:posOffset>
            </wp:positionV>
            <wp:extent cx="2275439" cy="1487170"/>
            <wp:effectExtent l="0" t="0" r="0" b="0"/>
            <wp:wrapNone/>
            <wp:docPr id="4" name="Imagem 4" descr="C:\Users\DELL\Pictures\DCIM\Camera\20230811_09332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Pictures\DCIM\Camera\20230811_093320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34647"/>
                    <a:stretch/>
                  </pic:blipFill>
                  <pic:spPr bwMode="auto">
                    <a:xfrm>
                      <a:off x="0" y="0"/>
                      <a:ext cx="2275907" cy="14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237F4624">
          <v:shape id="_x0000_s2058" type="#_x0000_t75" style="position:absolute;left:0;text-align:left;margin-left:302.95pt;margin-top:18.35pt;width:177.55pt;height:117.35pt;z-index:-251639808;mso-position-horizontal-relative:text;mso-position-vertical-relative:text;mso-width-relative:page;mso-height-relative:page">
            <v:imagedata r:id="rId21" o:title="20230811_082301"/>
          </v:shape>
        </w:pict>
      </w:r>
      <w:r w:rsidR="00000000">
        <w:rPr>
          <w:noProof/>
        </w:rPr>
        <w:pict w14:anchorId="52374B75">
          <v:shape id="_x0000_s2055" type="#_x0000_t75" style="position:absolute;left:0;text-align:left;margin-left:-58.8pt;margin-top:18.35pt;width:182.7pt;height:117.85pt;z-index:-251645952;mso-position-horizontal-relative:text;mso-position-vertical-relative:text;mso-width-relative:page;mso-height-relative:page">
            <v:imagedata r:id="rId22" o:title="20230811_153823~2"/>
          </v:shape>
        </w:pict>
      </w:r>
    </w:p>
    <w:p w14:paraId="48ADF455" w14:textId="7B038E62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4832AD5" w14:textId="78B99F14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70F11EF" w14:textId="7A9D59C3" w:rsidR="00FF0EBB" w:rsidRDefault="00F64A3C" w:rsidP="00F64A3C">
      <w:pPr>
        <w:tabs>
          <w:tab w:val="left" w:pos="3080"/>
        </w:tabs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ab/>
      </w:r>
    </w:p>
    <w:p w14:paraId="282FCE86" w14:textId="4A90DAC3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D12B635" w14:textId="2ACD9DF5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579B6215" w14:textId="65A22FB8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61E4ECB0" w14:textId="06A8A9A4" w:rsidR="00FF0EBB" w:rsidRPr="005F0B43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4590CA25">
          <v:shape id="_x0000_s2061" type="#_x0000_t75" style="position:absolute;left:0;text-align:left;margin-left:-64.65pt;margin-top:36.55pt;width:185.9pt;height:102.25pt;z-index:-251629568;mso-position-horizontal-relative:text;mso-position-vertical:absolute;mso-position-vertical-relative:text;mso-width-relative:page;mso-height-relative:page">
            <v:imagedata r:id="rId23" o:title="Imagem do WhatsApp de 2025-05-07 à(s) 08" blacklevel="-1311f"/>
          </v:shape>
        </w:pict>
      </w:r>
      <w:r>
        <w:rPr>
          <w:noProof/>
        </w:rPr>
        <w:pict w14:anchorId="73BE8345">
          <v:shape id="_x0000_s2062" type="#_x0000_t75" style="position:absolute;left:0;text-align:left;margin-left:304.95pt;margin-top:37.7pt;width:181.35pt;height:102.1pt;z-index:-251627520;mso-position-horizontal-relative:text;mso-position-vertical-relative:text;mso-width-relative:page;mso-height-relative:page">
            <v:imagedata r:id="rId24" o:title="Imagem do WhatsApp de 2025-05-07 à(s) 08"/>
          </v:shape>
        </w:pict>
      </w:r>
      <w:r>
        <w:rPr>
          <w:noProof/>
        </w:rPr>
        <w:pict w14:anchorId="73D47F06">
          <v:shape id="_x0000_s2060" type="#_x0000_t75" style="position:absolute;left:0;text-align:left;margin-left:126.9pt;margin-top:37.7pt;width:172.1pt;height:101.25pt;z-index:-251631616;mso-position-horizontal-relative:text;mso-position-vertical-relative:text;mso-width-relative:page;mso-height-relative:page">
            <v:imagedata r:id="rId25" o:title="20230224_093946"/>
          </v:shape>
        </w:pict>
      </w:r>
      <w:r w:rsidR="004D36AC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A </w:t>
      </w:r>
      <w:r w:rsidR="007E63C6"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II</w:t>
      </w:r>
      <w:r w:rsidR="007E63C6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 “</w:t>
      </w:r>
      <w:r w:rsidR="007E63C6"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III</w:t>
      </w:r>
      <w:r w:rsidR="007E63C6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4074A6"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 xml:space="preserve">Oficina </w:t>
      </w:r>
      <w:r w:rsidR="004D36AC"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indígena de Música</w:t>
      </w:r>
      <w:r w:rsidR="004D36AC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” no lago </w:t>
      </w:r>
      <w:proofErr w:type="spellStart"/>
      <w:r w:rsidR="004D36AC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caracaranã</w:t>
      </w:r>
      <w:proofErr w:type="spellEnd"/>
      <w:r w:rsidR="004D36AC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reuniu jovens de várias regiões indígenas do município de Normandia. (2021 </w:t>
      </w:r>
      <w:r w:rsidR="001978DD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</w:t>
      </w:r>
      <w:r w:rsidR="004D36AC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2023).</w:t>
      </w:r>
    </w:p>
    <w:p w14:paraId="2C0629D0" w14:textId="6D068442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659092F" w14:textId="3E06AFAF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0C22378" w14:textId="5073E836" w:rsidR="00FF0EBB" w:rsidRDefault="00F64A3C" w:rsidP="00F64A3C">
      <w:pPr>
        <w:tabs>
          <w:tab w:val="left" w:pos="3193"/>
        </w:tabs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ab/>
      </w:r>
    </w:p>
    <w:p w14:paraId="53299395" w14:textId="247F249D" w:rsidR="00FF0EBB" w:rsidRDefault="00FF0EB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42F19321" w14:textId="233EA418" w:rsidR="004D36AC" w:rsidRDefault="007E63C6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  <w:r w:rsidRPr="001978DD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80768" behindDoc="1" locked="0" layoutInCell="1" allowOverlap="1" wp14:anchorId="0597B968" wp14:editId="6DE86AEC">
            <wp:simplePos x="0" y="0"/>
            <wp:positionH relativeFrom="margin">
              <wp:posOffset>644178</wp:posOffset>
            </wp:positionH>
            <wp:positionV relativeFrom="paragraph">
              <wp:posOffset>3810</wp:posOffset>
            </wp:positionV>
            <wp:extent cx="4003964" cy="1872615"/>
            <wp:effectExtent l="0" t="0" r="0" b="0"/>
            <wp:wrapNone/>
            <wp:docPr id="5" name="Imagem 5" descr="C:\Users\DELL\Pictures\DCIM\Camera\20230226_11211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Pictures\DCIM\Camera\20230226_112111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0" r="9035"/>
                    <a:stretch/>
                  </pic:blipFill>
                  <pic:spPr bwMode="auto">
                    <a:xfrm>
                      <a:off x="0" y="0"/>
                      <a:ext cx="4003964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63D04" w14:textId="106F91F2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C7FAF1A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396D3A75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2E687552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786983F5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02F83E8D" w14:textId="77777777" w:rsidR="004D36AC" w:rsidRDefault="004D36AC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</w:pPr>
    </w:p>
    <w:p w14:paraId="66D1E117" w14:textId="247CEC99" w:rsidR="0060203B" w:rsidRDefault="0060203B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Projeto </w:t>
      </w:r>
      <w:r w:rsidRPr="0060203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“Jovens Talentos”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foi um projeto contemplado pela lei Aldir Blanc 2025 e nos possibilitou </w:t>
      </w:r>
      <w:r w:rsidR="00DC2B5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desenvolver por durante 12 meses as aulas de música. (2025 – 2026)</w:t>
      </w:r>
    </w:p>
    <w:p w14:paraId="6BBC88F1" w14:textId="033BA178" w:rsidR="00DC2B54" w:rsidRPr="0060203B" w:rsidRDefault="00DC2B54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17632" behindDoc="1" locked="0" layoutInCell="1" allowOverlap="1" wp14:anchorId="31DADB49" wp14:editId="2F3EBB33">
            <wp:simplePos x="0" y="0"/>
            <wp:positionH relativeFrom="margin">
              <wp:posOffset>-652240</wp:posOffset>
            </wp:positionH>
            <wp:positionV relativeFrom="paragraph">
              <wp:posOffset>5220</wp:posOffset>
            </wp:positionV>
            <wp:extent cx="2380914" cy="3243943"/>
            <wp:effectExtent l="0" t="0" r="635" b="0"/>
            <wp:wrapNone/>
            <wp:docPr id="9171943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14" cy="32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18656" behindDoc="1" locked="0" layoutInCell="1" allowOverlap="1" wp14:anchorId="28C744E2" wp14:editId="40F164E1">
            <wp:simplePos x="0" y="0"/>
            <wp:positionH relativeFrom="margin">
              <wp:posOffset>1684383</wp:posOffset>
            </wp:positionH>
            <wp:positionV relativeFrom="paragraph">
              <wp:posOffset>6985</wp:posOffset>
            </wp:positionV>
            <wp:extent cx="4319017" cy="3238500"/>
            <wp:effectExtent l="0" t="0" r="5715" b="0"/>
            <wp:wrapNone/>
            <wp:docPr id="17574551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17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6D14E" w14:textId="2538DAEE" w:rsidR="0060203B" w:rsidRDefault="00DC2B54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20704" behindDoc="1" locked="0" layoutInCell="1" allowOverlap="1" wp14:anchorId="147E3FBD" wp14:editId="518A47CD">
            <wp:simplePos x="0" y="0"/>
            <wp:positionH relativeFrom="column">
              <wp:posOffset>-716880</wp:posOffset>
            </wp:positionH>
            <wp:positionV relativeFrom="paragraph">
              <wp:posOffset>5071258</wp:posOffset>
            </wp:positionV>
            <wp:extent cx="3406261" cy="2246334"/>
            <wp:effectExtent l="0" t="0" r="3810" b="1905"/>
            <wp:wrapNone/>
            <wp:docPr id="184058618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76" cy="22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19680" behindDoc="1" locked="0" layoutInCell="1" allowOverlap="1" wp14:anchorId="34EE321E" wp14:editId="2D953E78">
            <wp:simplePos x="0" y="0"/>
            <wp:positionH relativeFrom="margin">
              <wp:posOffset>-675127</wp:posOffset>
            </wp:positionH>
            <wp:positionV relativeFrom="paragraph">
              <wp:posOffset>2904255</wp:posOffset>
            </wp:positionV>
            <wp:extent cx="3390378" cy="2185035"/>
            <wp:effectExtent l="0" t="0" r="635" b="5715"/>
            <wp:wrapNone/>
            <wp:docPr id="33615713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443" cy="218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21728" behindDoc="1" locked="0" layoutInCell="1" allowOverlap="1" wp14:anchorId="0326D876" wp14:editId="78AD5B52">
            <wp:simplePos x="0" y="0"/>
            <wp:positionH relativeFrom="margin">
              <wp:posOffset>2686231</wp:posOffset>
            </wp:positionH>
            <wp:positionV relativeFrom="paragraph">
              <wp:posOffset>2910840</wp:posOffset>
            </wp:positionV>
            <wp:extent cx="3308985" cy="4414188"/>
            <wp:effectExtent l="0" t="0" r="5715" b="5715"/>
            <wp:wrapNone/>
            <wp:docPr id="104187471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44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0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br w:type="page"/>
      </w:r>
      <w:r w:rsidR="0087683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Projeto </w:t>
      </w:r>
      <w:r w:rsidR="00876836" w:rsidRPr="0087683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“1° gincana da juventude cristã de Normandia”</w:t>
      </w:r>
      <w:r w:rsidR="0087683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foi realizado no ano de 2026 e foi uma tarde de brincadeiras e atividades com os jovens e adolescentes de várias igrejas do município, finalizamos com um animado show gospel e premiação para os </w:t>
      </w:r>
      <w:r w:rsidR="00B4475A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24800" behindDoc="1" locked="0" layoutInCell="1" allowOverlap="1" wp14:anchorId="7E8C27C5" wp14:editId="530D69B4">
            <wp:simplePos x="0" y="0"/>
            <wp:positionH relativeFrom="margin">
              <wp:posOffset>-697140</wp:posOffset>
            </wp:positionH>
            <wp:positionV relativeFrom="paragraph">
              <wp:posOffset>4481648</wp:posOffset>
            </wp:positionV>
            <wp:extent cx="6984226" cy="2534285"/>
            <wp:effectExtent l="0" t="0" r="7620" b="0"/>
            <wp:wrapNone/>
            <wp:docPr id="131960288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226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5A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23776" behindDoc="1" locked="0" layoutInCell="1" allowOverlap="1" wp14:anchorId="33A3E93A" wp14:editId="07F87F33">
            <wp:simplePos x="0" y="0"/>
            <wp:positionH relativeFrom="margin">
              <wp:posOffset>2925808</wp:posOffset>
            </wp:positionH>
            <wp:positionV relativeFrom="paragraph">
              <wp:posOffset>2708820</wp:posOffset>
            </wp:positionV>
            <wp:extent cx="3370580" cy="1796960"/>
            <wp:effectExtent l="0" t="0" r="1270" b="0"/>
            <wp:wrapNone/>
            <wp:docPr id="5165235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7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5A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25824" behindDoc="1" locked="0" layoutInCell="1" allowOverlap="1" wp14:anchorId="50A4F74E" wp14:editId="326C835E">
            <wp:simplePos x="0" y="0"/>
            <wp:positionH relativeFrom="page">
              <wp:posOffset>3989614</wp:posOffset>
            </wp:positionH>
            <wp:positionV relativeFrom="paragraph">
              <wp:posOffset>803820</wp:posOffset>
            </wp:positionV>
            <wp:extent cx="3375660" cy="1915886"/>
            <wp:effectExtent l="0" t="0" r="0" b="8255"/>
            <wp:wrapNone/>
            <wp:docPr id="69427392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10" cy="19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5A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722752" behindDoc="1" locked="0" layoutInCell="1" allowOverlap="1" wp14:anchorId="1272C7B5" wp14:editId="685F7DDD">
            <wp:simplePos x="0" y="0"/>
            <wp:positionH relativeFrom="margin">
              <wp:posOffset>-708176</wp:posOffset>
            </wp:positionH>
            <wp:positionV relativeFrom="paragraph">
              <wp:posOffset>805019</wp:posOffset>
            </wp:positionV>
            <wp:extent cx="3638954" cy="3700672"/>
            <wp:effectExtent l="0" t="0" r="0" b="0"/>
            <wp:wrapNone/>
            <wp:docPr id="110797317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76" cy="37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83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vencedores.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br w:type="page"/>
      </w:r>
    </w:p>
    <w:p w14:paraId="02D6AEB5" w14:textId="1CB51363" w:rsidR="003F7703" w:rsidRPr="005F0B43" w:rsidRDefault="003F7703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 Os instrutores formam uma banda e dão suporte musical em eventos e projetos como: “</w:t>
      </w:r>
      <w:r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The voice mariano</w:t>
      </w:r>
      <w:r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 (concurso de estudantes), “</w:t>
      </w:r>
      <w:r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Canta Normandia</w:t>
      </w:r>
      <w:r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 (concurso de cantores), “</w:t>
      </w:r>
      <w:r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noite cultural e cinema de rua</w:t>
      </w:r>
      <w:r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 (apresentações artístico</w:t>
      </w:r>
      <w:r w:rsidR="009032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</w:t>
      </w:r>
      <w:r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cultural e cinema de rua), além de eventos natalinos, cantatas </w:t>
      </w:r>
      <w:proofErr w:type="gramStart"/>
      <w:r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etc..</w:t>
      </w:r>
      <w:proofErr w:type="gramEnd"/>
      <w:r w:rsidR="0053106F" w:rsidRPr="005F0B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 </w:t>
      </w:r>
    </w:p>
    <w:p w14:paraId="73A1068E" w14:textId="32A06C7D" w:rsidR="00B03143" w:rsidRPr="005F0B43" w:rsidRDefault="00000000" w:rsidP="003F7703">
      <w:pPr>
        <w:spacing w:before="240" w:after="240" w:line="240" w:lineRule="auto"/>
        <w:ind w:right="120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b/>
          <w:noProof/>
        </w:rPr>
        <w:pict w14:anchorId="3F6AFF86">
          <v:shape id="_x0000_s2064" type="#_x0000_t75" style="position:absolute;left:0;text-align:left;margin-left:.05pt;margin-top:20.2pt;width:424.9pt;height:183.25pt;z-index:-251623424;mso-position-horizontal-relative:text;mso-position-vertical-relative:text;mso-width-relative:page;mso-height-relative:page">
            <v:imagedata r:id="rId35" o:title="IMG-20230630-WA0255~2"/>
          </v:shape>
        </w:pict>
      </w:r>
      <w:r w:rsidR="0053106F" w:rsidRPr="005F0B4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Fotos de variados Eventos</w:t>
      </w:r>
    </w:p>
    <w:p w14:paraId="3132E80D" w14:textId="186FFDA1" w:rsidR="00AF0B33" w:rsidRDefault="00000000" w:rsidP="00F65943">
      <w:pPr>
        <w:tabs>
          <w:tab w:val="left" w:pos="22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0C4DDA6F">
          <v:shape id="_x0000_s2063" type="#_x0000_t75" style="position:absolute;margin-left:.05pt;margin-top:179.1pt;width:159.8pt;height:159.55pt;z-index:-251625472;mso-position-horizontal-relative:text;mso-position-vertical-relative:text;mso-width-relative:page;mso-height-relative:page">
            <v:imagedata r:id="rId36" o:title="Screenshot_20230703_094054_WhatsAppBusiness~2"/>
          </v:shape>
        </w:pict>
      </w:r>
      <w:r>
        <w:rPr>
          <w:noProof/>
        </w:rPr>
        <w:pict w14:anchorId="78154BF6">
          <v:shape id="_x0000_s2065" type="#_x0000_t75" style="position:absolute;margin-left:.05pt;margin-top:341.65pt;width:288.55pt;height:179.45pt;z-index:-251620352;mso-position-horizontal-relative:text;mso-position-vertical-relative:text;mso-width-relative:page;mso-height-relative:page">
            <v:imagedata r:id="rId37" o:title="001 CIN"/>
          </v:shape>
        </w:pict>
      </w:r>
      <w:r w:rsidR="0053106F"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anchor distT="0" distB="0" distL="114300" distR="114300" simplePos="0" relativeHeight="251694080" behindDoc="1" locked="0" layoutInCell="1" allowOverlap="1" wp14:anchorId="3E56F3B3" wp14:editId="053C62F7">
            <wp:simplePos x="0" y="0"/>
            <wp:positionH relativeFrom="column">
              <wp:posOffset>2044065</wp:posOffset>
            </wp:positionH>
            <wp:positionV relativeFrom="paragraph">
              <wp:posOffset>2281209</wp:posOffset>
            </wp:positionV>
            <wp:extent cx="3359150" cy="2015836"/>
            <wp:effectExtent l="0" t="0" r="0" b="3810"/>
            <wp:wrapNone/>
            <wp:docPr id="6" name="Imagem 6" descr="C:\Users\DELL\AppData\Local\Microsoft\Windows\INetCache\Content.Word\01 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ELL\AppData\Local\Microsoft\Windows\INetCache\Content.Word\01 CI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63" cy="20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6781E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1C07E891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049F19BF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5A5A4855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12BF081E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390D0B21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375E2A76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525D480B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5AC42AFA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64848A56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042D1A7E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1CC510E5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79A7326D" w14:textId="1B61B83F" w:rsidR="00AF0B33" w:rsidRPr="00AF0B33" w:rsidRDefault="00000000" w:rsidP="00AF0B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56FDEACA">
          <v:shape id="_x0000_s2066" type="#_x0000_t75" style="position:absolute;margin-left:293.1pt;margin-top:11.8pt;width:131.85pt;height:179.45pt;z-index:-251618304;mso-position-horizontal-relative:text;mso-position-vertical-relative:text;mso-width-relative:page;mso-height-relative:page">
            <v:imagedata r:id="rId39" o:title="07 CIN"/>
          </v:shape>
        </w:pict>
      </w:r>
    </w:p>
    <w:p w14:paraId="12C1204A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2B72A0C6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6363CBCD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1FDD38B0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6934391C" w14:textId="77777777" w:rsidR="00AF0B33" w:rsidRP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2E19C970" w14:textId="137FDE03" w:rsid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2B74CFB7" w14:textId="3B5162EB" w:rsidR="00AF0B33" w:rsidRDefault="00AF0B33" w:rsidP="00AF0B33">
      <w:pPr>
        <w:rPr>
          <w:rFonts w:ascii="Times New Roman" w:hAnsi="Times New Roman" w:cs="Times New Roman"/>
          <w:sz w:val="28"/>
          <w:szCs w:val="28"/>
        </w:rPr>
      </w:pPr>
    </w:p>
    <w:p w14:paraId="3C4C9721" w14:textId="552D58E4" w:rsidR="00AF0B33" w:rsidRDefault="00AF0B33" w:rsidP="00AF0B33">
      <w:pPr>
        <w:tabs>
          <w:tab w:val="left" w:pos="5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BC0771F" w14:textId="64C68628" w:rsidR="00C43F15" w:rsidRDefault="00C43F15" w:rsidP="006C2BEE">
      <w:pPr>
        <w:rPr>
          <w:rFonts w:ascii="Times New Roman" w:hAnsi="Times New Roman" w:cs="Times New Roman"/>
          <w:sz w:val="28"/>
          <w:szCs w:val="28"/>
        </w:rPr>
      </w:pPr>
    </w:p>
    <w:p w14:paraId="2F159EA6" w14:textId="2C6C3816" w:rsidR="00C43F15" w:rsidRPr="00B4475A" w:rsidRDefault="00C43F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4475A">
        <w:rPr>
          <w:rFonts w:ascii="Times New Roman" w:hAnsi="Times New Roman" w:cs="Times New Roman"/>
          <w:sz w:val="24"/>
          <w:szCs w:val="24"/>
        </w:rPr>
        <w:lastRenderedPageBreak/>
        <w:t>Em 2024, o prédio do instituto passou por uma reforma, ampliando o espaço e dando mais conforto e comodidade aos alunos e frequentadores do local, ficando apto para receber novos alunos e dar continuidade aos projetos.</w:t>
      </w:r>
    </w:p>
    <w:p w14:paraId="4EB08121" w14:textId="59EA0844" w:rsidR="00C43F15" w:rsidRPr="00B4475A" w:rsidRDefault="00C43F15">
      <w:pPr>
        <w:rPr>
          <w:rFonts w:ascii="Times New Roman" w:hAnsi="Times New Roman" w:cs="Times New Roman"/>
          <w:sz w:val="24"/>
          <w:szCs w:val="24"/>
        </w:rPr>
      </w:pPr>
      <w:r w:rsidRPr="00B4475A">
        <w:rPr>
          <w:rFonts w:ascii="Times New Roman" w:hAnsi="Times New Roman" w:cs="Times New Roman"/>
          <w:sz w:val="24"/>
          <w:szCs w:val="24"/>
        </w:rPr>
        <w:t>Contamos com uma sala grande para aulas de violão</w:t>
      </w:r>
      <w:r w:rsidR="005942F8" w:rsidRPr="00B4475A">
        <w:rPr>
          <w:rFonts w:ascii="Times New Roman" w:hAnsi="Times New Roman" w:cs="Times New Roman"/>
          <w:sz w:val="24"/>
          <w:szCs w:val="24"/>
        </w:rPr>
        <w:t xml:space="preserve"> e canto</w:t>
      </w:r>
      <w:r w:rsidRPr="00B4475A">
        <w:rPr>
          <w:rFonts w:ascii="Times New Roman" w:hAnsi="Times New Roman" w:cs="Times New Roman"/>
          <w:sz w:val="24"/>
          <w:szCs w:val="24"/>
        </w:rPr>
        <w:t>, um</w:t>
      </w:r>
      <w:r w:rsidR="00B4475A" w:rsidRPr="00B4475A">
        <w:rPr>
          <w:rFonts w:ascii="Times New Roman" w:hAnsi="Times New Roman" w:cs="Times New Roman"/>
          <w:sz w:val="24"/>
          <w:szCs w:val="24"/>
        </w:rPr>
        <w:t xml:space="preserve"> estúdio com tratamento acústico</w:t>
      </w:r>
      <w:r w:rsidR="005942F8" w:rsidRPr="00B4475A">
        <w:rPr>
          <w:rFonts w:ascii="Times New Roman" w:hAnsi="Times New Roman" w:cs="Times New Roman"/>
          <w:sz w:val="24"/>
          <w:szCs w:val="24"/>
        </w:rPr>
        <w:t xml:space="preserve"> para aulas </w:t>
      </w:r>
      <w:r w:rsidR="00B4475A" w:rsidRPr="00B4475A">
        <w:rPr>
          <w:rFonts w:ascii="Times New Roman" w:hAnsi="Times New Roman" w:cs="Times New Roman"/>
          <w:sz w:val="24"/>
          <w:szCs w:val="24"/>
        </w:rPr>
        <w:t xml:space="preserve">de bateria, </w:t>
      </w:r>
      <w:r w:rsidR="005942F8" w:rsidRPr="00B4475A">
        <w:rPr>
          <w:rFonts w:ascii="Times New Roman" w:hAnsi="Times New Roman" w:cs="Times New Roman"/>
          <w:sz w:val="24"/>
          <w:szCs w:val="24"/>
        </w:rPr>
        <w:t>ensaios de bandas</w:t>
      </w:r>
      <w:r w:rsidR="00B4475A" w:rsidRPr="00B4475A">
        <w:rPr>
          <w:rFonts w:ascii="Times New Roman" w:hAnsi="Times New Roman" w:cs="Times New Roman"/>
          <w:sz w:val="24"/>
          <w:szCs w:val="24"/>
        </w:rPr>
        <w:t xml:space="preserve"> e gravações de CDs e Vídeo clips.</w:t>
      </w:r>
      <w:r w:rsidR="005942F8" w:rsidRPr="00B4475A">
        <w:rPr>
          <w:rFonts w:ascii="Times New Roman" w:hAnsi="Times New Roman" w:cs="Times New Roman"/>
          <w:sz w:val="24"/>
          <w:szCs w:val="24"/>
        </w:rPr>
        <w:t xml:space="preserve"> Também temos </w:t>
      </w:r>
      <w:r w:rsidR="007B0B45" w:rsidRPr="00B4475A">
        <w:rPr>
          <w:rFonts w:ascii="Times New Roman" w:hAnsi="Times New Roman" w:cs="Times New Roman"/>
          <w:sz w:val="24"/>
          <w:szCs w:val="24"/>
        </w:rPr>
        <w:t xml:space="preserve">uma </w:t>
      </w:r>
      <w:r w:rsidR="005942F8" w:rsidRPr="00B4475A">
        <w:rPr>
          <w:rFonts w:ascii="Times New Roman" w:hAnsi="Times New Roman" w:cs="Times New Roman"/>
          <w:sz w:val="24"/>
          <w:szCs w:val="24"/>
        </w:rPr>
        <w:t xml:space="preserve">área externa grande para oficinas ao ar livre, </w:t>
      </w:r>
      <w:r w:rsidR="00B4475A" w:rsidRPr="00B4475A">
        <w:rPr>
          <w:rFonts w:ascii="Times New Roman" w:hAnsi="Times New Roman" w:cs="Times New Roman"/>
          <w:sz w:val="24"/>
          <w:szCs w:val="24"/>
        </w:rPr>
        <w:t>bainheiros</w:t>
      </w:r>
      <w:r w:rsidR="005942F8" w:rsidRPr="00B4475A">
        <w:rPr>
          <w:rFonts w:ascii="Times New Roman" w:hAnsi="Times New Roman" w:cs="Times New Roman"/>
          <w:sz w:val="24"/>
          <w:szCs w:val="24"/>
        </w:rPr>
        <w:t>, cozinha para refeições e área de lazer.</w:t>
      </w:r>
    </w:p>
    <w:p w14:paraId="77006242" w14:textId="02B4790F" w:rsidR="005942F8" w:rsidRDefault="00000000" w:rsidP="006C2B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729C7131">
          <v:shape id="_x0000_s2068" type="#_x0000_t75" style="position:absolute;margin-left:-31pt;margin-top:4.05pt;width:477.8pt;height:204.95pt;z-index:-251616256;mso-position-horizontal:absolute;mso-position-horizontal-relative:text;mso-position-vertical:absolute;mso-position-vertical-relative:text;mso-width-relative:page;mso-height-relative:page">
            <v:imagedata r:id="rId40" o:title="Imagem do WhatsApp de 2025-05-13 à(s) 14"/>
          </v:shape>
        </w:pict>
      </w:r>
    </w:p>
    <w:p w14:paraId="1C5ECCFA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64CE6C55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62720CE4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68908DE9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1B901D07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2569DE82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6B6C3B20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59D002DE" w14:textId="04480353" w:rsidR="005942F8" w:rsidRPr="005942F8" w:rsidRDefault="00000000" w:rsidP="005942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0C28F58E">
          <v:shape id="_x0000_s2074" type="#_x0000_t75" style="position:absolute;margin-left:-30.4pt;margin-top:6.05pt;width:478.4pt;height:177.75pt;z-index:-251603968;mso-position-horizontal-relative:text;mso-position-vertical-relative:text;mso-width-relative:page;mso-height-relative:page">
            <v:imagedata r:id="rId41" o:title="Imagem do WhatsApp de 2025-05-13 à(s) 14"/>
          </v:shape>
        </w:pict>
      </w:r>
    </w:p>
    <w:p w14:paraId="68031ADD" w14:textId="15F21CD0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2B18DE10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03E6D257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6CFBBF74" w14:textId="0684D4AC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6433AB8B" w14:textId="77777777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618C1947" w14:textId="31B0D81C" w:rsidR="005942F8" w:rsidRPr="005942F8" w:rsidRDefault="00000000" w:rsidP="005942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5FF173E2">
          <v:shape id="_x0000_s2071" type="#_x0000_t75" style="position:absolute;margin-left:-30.4pt;margin-top:30.6pt;width:477.2pt;height:207.75pt;z-index:-251610112;mso-position-horizontal-relative:text;mso-position-vertical-relative:text;mso-width-relative:page;mso-height-relative:page">
            <v:imagedata r:id="rId42" o:title="Imagem do WhatsApp de 2025-05-13 à(s) 14"/>
          </v:shape>
        </w:pict>
      </w:r>
    </w:p>
    <w:p w14:paraId="1D39F0CF" w14:textId="4C85523D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4195948B" w14:textId="79198D0D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4F327B2A" w14:textId="71BEFDE8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0039BD2A" w14:textId="51EE2809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13768AEA" w14:textId="7E7F0155" w:rsidR="005942F8" w:rsidRP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29BB617D" w14:textId="45BBE582" w:rsid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54609666" w14:textId="1876AFA8" w:rsidR="005942F8" w:rsidRDefault="005942F8" w:rsidP="005942F8">
      <w:pPr>
        <w:rPr>
          <w:rFonts w:ascii="Times New Roman" w:hAnsi="Times New Roman" w:cs="Times New Roman"/>
          <w:sz w:val="28"/>
          <w:szCs w:val="28"/>
        </w:rPr>
      </w:pPr>
    </w:p>
    <w:p w14:paraId="1C3D8963" w14:textId="58B17172" w:rsidR="005942F8" w:rsidRDefault="005942F8" w:rsidP="005942F8">
      <w:pPr>
        <w:tabs>
          <w:tab w:val="left" w:pos="7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4CF886B" w14:textId="227D5DC7" w:rsidR="00AF0B33" w:rsidRDefault="00812AEF" w:rsidP="00BB5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1" locked="0" layoutInCell="1" allowOverlap="1" wp14:anchorId="772A18FF" wp14:editId="3E16A172">
            <wp:simplePos x="0" y="0"/>
            <wp:positionH relativeFrom="margin">
              <wp:posOffset>-779884</wp:posOffset>
            </wp:positionH>
            <wp:positionV relativeFrom="paragraph">
              <wp:posOffset>1515859</wp:posOffset>
            </wp:positionV>
            <wp:extent cx="4055523" cy="2230120"/>
            <wp:effectExtent l="0" t="0" r="2540" b="0"/>
            <wp:wrapNone/>
            <wp:docPr id="88753565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" t="17523" r="15981" b="3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83" cy="22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60C40969" wp14:editId="1A72B857">
            <wp:simplePos x="0" y="0"/>
            <wp:positionH relativeFrom="margin">
              <wp:posOffset>2939131</wp:posOffset>
            </wp:positionH>
            <wp:positionV relativeFrom="paragraph">
              <wp:posOffset>3733620</wp:posOffset>
            </wp:positionV>
            <wp:extent cx="3165835" cy="3867000"/>
            <wp:effectExtent l="0" t="0" r="0" b="635"/>
            <wp:wrapNone/>
            <wp:docPr id="186221479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94" cy="38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20573C66" wp14:editId="6DFA6307">
            <wp:simplePos x="0" y="0"/>
            <wp:positionH relativeFrom="margin">
              <wp:posOffset>-786708</wp:posOffset>
            </wp:positionH>
            <wp:positionV relativeFrom="paragraph">
              <wp:posOffset>3733619</wp:posOffset>
            </wp:positionV>
            <wp:extent cx="3759958" cy="3869229"/>
            <wp:effectExtent l="0" t="0" r="0" b="0"/>
            <wp:wrapNone/>
            <wp:docPr id="155089249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9" b="2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60" cy="38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45AF529D" wp14:editId="3B147253">
            <wp:simplePos x="0" y="0"/>
            <wp:positionH relativeFrom="column">
              <wp:posOffset>-788983</wp:posOffset>
            </wp:positionH>
            <wp:positionV relativeFrom="paragraph">
              <wp:posOffset>-714858</wp:posOffset>
            </wp:positionV>
            <wp:extent cx="4061466" cy="2258060"/>
            <wp:effectExtent l="0" t="0" r="0" b="8890"/>
            <wp:wrapNone/>
            <wp:docPr id="11623730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18000"/>
                              </a14:imgEffect>
                              <a14:imgEffect>
                                <a14:colorTemperature colorTemp="6096"/>
                              </a14:imgEffect>
                              <a14:imgEffect>
                                <a14:saturation sat="120000"/>
                              </a14:imgEffect>
                              <a14:imgEffect>
                                <a14:brightnessContrast bright="-7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6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0C7402B0" wp14:editId="5F402691">
            <wp:simplePos x="0" y="0"/>
            <wp:positionH relativeFrom="margin">
              <wp:posOffset>3271747</wp:posOffset>
            </wp:positionH>
            <wp:positionV relativeFrom="paragraph">
              <wp:posOffset>-714858</wp:posOffset>
            </wp:positionV>
            <wp:extent cx="2823845" cy="4462818"/>
            <wp:effectExtent l="0" t="0" r="0" b="0"/>
            <wp:wrapNone/>
            <wp:docPr id="57169854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3" b="1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44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DA586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7515267A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7E331742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4FD033F9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5A22B3FF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057F31C6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0AA571D4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64F6B299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7CB3830A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43C023D1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31E2A406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4F85642D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5EFBAE7F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6AAE1068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64A3A372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58C94BB2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1FFE1E31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074B46DE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524BC318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691654A8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49348A40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0136A9FF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71BF5469" w14:textId="77777777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</w:p>
    <w:p w14:paraId="0540EDC0" w14:textId="6BA66034" w:rsidR="00BB5BFF" w:rsidRPr="00BB5BFF" w:rsidRDefault="00BB5BFF" w:rsidP="00BB5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Estúdio de ensaios, gravações e aulas de bateria.</w:t>
      </w:r>
    </w:p>
    <w:sectPr w:rsidR="00BB5BFF" w:rsidRPr="00BB5BFF" w:rsidSect="00185ADF">
      <w:footerReference w:type="default" r:id="rId4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A3E4C" w14:textId="77777777" w:rsidR="00F71B7F" w:rsidRDefault="00F71B7F" w:rsidP="00002E14">
      <w:pPr>
        <w:spacing w:after="0" w:line="240" w:lineRule="auto"/>
      </w:pPr>
      <w:r>
        <w:separator/>
      </w:r>
    </w:p>
  </w:endnote>
  <w:endnote w:type="continuationSeparator" w:id="0">
    <w:p w14:paraId="65A80053" w14:textId="77777777" w:rsidR="00F71B7F" w:rsidRDefault="00F71B7F" w:rsidP="00002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13016" w14:textId="2BC32BD7" w:rsidR="00E030DB" w:rsidRDefault="00E030DB" w:rsidP="005F0B43">
    <w:pPr>
      <w:pStyle w:val="Rodap"/>
      <w:tabs>
        <w:tab w:val="clear" w:pos="425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25752" w14:textId="77777777" w:rsidR="00F71B7F" w:rsidRDefault="00F71B7F" w:rsidP="00002E14">
      <w:pPr>
        <w:spacing w:after="0" w:line="240" w:lineRule="auto"/>
      </w:pPr>
      <w:r>
        <w:separator/>
      </w:r>
    </w:p>
  </w:footnote>
  <w:footnote w:type="continuationSeparator" w:id="0">
    <w:p w14:paraId="790848DB" w14:textId="77777777" w:rsidR="00F71B7F" w:rsidRDefault="00F71B7F" w:rsidP="00002E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D3"/>
    <w:rsid w:val="00002E14"/>
    <w:rsid w:val="00003AE7"/>
    <w:rsid w:val="00045349"/>
    <w:rsid w:val="000508CA"/>
    <w:rsid w:val="00054044"/>
    <w:rsid w:val="00054BE4"/>
    <w:rsid w:val="00067109"/>
    <w:rsid w:val="00087D5A"/>
    <w:rsid w:val="000B36FA"/>
    <w:rsid w:val="000B542C"/>
    <w:rsid w:val="000D5DF1"/>
    <w:rsid w:val="000F75AF"/>
    <w:rsid w:val="00104D04"/>
    <w:rsid w:val="00106092"/>
    <w:rsid w:val="00135F18"/>
    <w:rsid w:val="001679C0"/>
    <w:rsid w:val="001679C1"/>
    <w:rsid w:val="001746AD"/>
    <w:rsid w:val="00185ADF"/>
    <w:rsid w:val="001978DD"/>
    <w:rsid w:val="00197BCF"/>
    <w:rsid w:val="001B3FF4"/>
    <w:rsid w:val="001F1662"/>
    <w:rsid w:val="00200757"/>
    <w:rsid w:val="00225C06"/>
    <w:rsid w:val="0024108C"/>
    <w:rsid w:val="0025315B"/>
    <w:rsid w:val="002620A7"/>
    <w:rsid w:val="00273153"/>
    <w:rsid w:val="0029205A"/>
    <w:rsid w:val="00292809"/>
    <w:rsid w:val="00296C68"/>
    <w:rsid w:val="00297EA3"/>
    <w:rsid w:val="002A4140"/>
    <w:rsid w:val="002E02FD"/>
    <w:rsid w:val="002F2E67"/>
    <w:rsid w:val="002F3B67"/>
    <w:rsid w:val="00305AEE"/>
    <w:rsid w:val="003149FF"/>
    <w:rsid w:val="00371B2B"/>
    <w:rsid w:val="00390A0B"/>
    <w:rsid w:val="003A0C91"/>
    <w:rsid w:val="003A1014"/>
    <w:rsid w:val="003A2CF0"/>
    <w:rsid w:val="003B2FCF"/>
    <w:rsid w:val="003D2D8C"/>
    <w:rsid w:val="003F7703"/>
    <w:rsid w:val="00402D94"/>
    <w:rsid w:val="004074A6"/>
    <w:rsid w:val="00417A16"/>
    <w:rsid w:val="00427F10"/>
    <w:rsid w:val="00434937"/>
    <w:rsid w:val="00460FB4"/>
    <w:rsid w:val="00461103"/>
    <w:rsid w:val="004623BE"/>
    <w:rsid w:val="004657AB"/>
    <w:rsid w:val="00474C59"/>
    <w:rsid w:val="00485F15"/>
    <w:rsid w:val="00491FD0"/>
    <w:rsid w:val="004A52B2"/>
    <w:rsid w:val="004B6A7D"/>
    <w:rsid w:val="004C4299"/>
    <w:rsid w:val="004D36AC"/>
    <w:rsid w:val="004E0B5C"/>
    <w:rsid w:val="004F7A78"/>
    <w:rsid w:val="005114F8"/>
    <w:rsid w:val="005256B9"/>
    <w:rsid w:val="0053106F"/>
    <w:rsid w:val="0054781D"/>
    <w:rsid w:val="00552CC7"/>
    <w:rsid w:val="0057460F"/>
    <w:rsid w:val="005942F8"/>
    <w:rsid w:val="005977FE"/>
    <w:rsid w:val="005B4AB2"/>
    <w:rsid w:val="005C6EBB"/>
    <w:rsid w:val="005D4399"/>
    <w:rsid w:val="005F0B43"/>
    <w:rsid w:val="0060203B"/>
    <w:rsid w:val="00641D63"/>
    <w:rsid w:val="00671391"/>
    <w:rsid w:val="0069286C"/>
    <w:rsid w:val="006C2BEE"/>
    <w:rsid w:val="006D3072"/>
    <w:rsid w:val="006E7FCD"/>
    <w:rsid w:val="00702EF5"/>
    <w:rsid w:val="00716F15"/>
    <w:rsid w:val="0072339E"/>
    <w:rsid w:val="00741B91"/>
    <w:rsid w:val="00763DB6"/>
    <w:rsid w:val="007900C5"/>
    <w:rsid w:val="00792022"/>
    <w:rsid w:val="007B0B45"/>
    <w:rsid w:val="007B0DDE"/>
    <w:rsid w:val="007C2261"/>
    <w:rsid w:val="007E63C6"/>
    <w:rsid w:val="00812AEF"/>
    <w:rsid w:val="0085484D"/>
    <w:rsid w:val="00866B74"/>
    <w:rsid w:val="00876836"/>
    <w:rsid w:val="008C499A"/>
    <w:rsid w:val="008D10BD"/>
    <w:rsid w:val="008E46B2"/>
    <w:rsid w:val="008E4E3A"/>
    <w:rsid w:val="008F4041"/>
    <w:rsid w:val="008F5AAF"/>
    <w:rsid w:val="00903237"/>
    <w:rsid w:val="00903A0A"/>
    <w:rsid w:val="00910385"/>
    <w:rsid w:val="009169E4"/>
    <w:rsid w:val="00934EAB"/>
    <w:rsid w:val="00937752"/>
    <w:rsid w:val="00960040"/>
    <w:rsid w:val="00966F8C"/>
    <w:rsid w:val="009867AE"/>
    <w:rsid w:val="00996D07"/>
    <w:rsid w:val="009972A6"/>
    <w:rsid w:val="009A041F"/>
    <w:rsid w:val="009A6028"/>
    <w:rsid w:val="009B5B08"/>
    <w:rsid w:val="009B74A8"/>
    <w:rsid w:val="00A04BAB"/>
    <w:rsid w:val="00A232B8"/>
    <w:rsid w:val="00A369A8"/>
    <w:rsid w:val="00A45C45"/>
    <w:rsid w:val="00A460B3"/>
    <w:rsid w:val="00A46955"/>
    <w:rsid w:val="00A57977"/>
    <w:rsid w:val="00A6501C"/>
    <w:rsid w:val="00A82FE2"/>
    <w:rsid w:val="00A978D3"/>
    <w:rsid w:val="00AA718E"/>
    <w:rsid w:val="00AD2D6B"/>
    <w:rsid w:val="00AF0B33"/>
    <w:rsid w:val="00AF4F2F"/>
    <w:rsid w:val="00B03143"/>
    <w:rsid w:val="00B03201"/>
    <w:rsid w:val="00B11449"/>
    <w:rsid w:val="00B11A2D"/>
    <w:rsid w:val="00B1275C"/>
    <w:rsid w:val="00B4475A"/>
    <w:rsid w:val="00B7580E"/>
    <w:rsid w:val="00B838E9"/>
    <w:rsid w:val="00B93007"/>
    <w:rsid w:val="00B95F89"/>
    <w:rsid w:val="00BA66FA"/>
    <w:rsid w:val="00BB5BFF"/>
    <w:rsid w:val="00BB6CF6"/>
    <w:rsid w:val="00BB737C"/>
    <w:rsid w:val="00BD3518"/>
    <w:rsid w:val="00BF1A09"/>
    <w:rsid w:val="00BF3836"/>
    <w:rsid w:val="00BF6CA4"/>
    <w:rsid w:val="00C0433B"/>
    <w:rsid w:val="00C273BD"/>
    <w:rsid w:val="00C43F15"/>
    <w:rsid w:val="00C44F80"/>
    <w:rsid w:val="00C65DEF"/>
    <w:rsid w:val="00CD26DA"/>
    <w:rsid w:val="00CE4C2A"/>
    <w:rsid w:val="00D05BB9"/>
    <w:rsid w:val="00D21B2B"/>
    <w:rsid w:val="00D24966"/>
    <w:rsid w:val="00D65C63"/>
    <w:rsid w:val="00D82B58"/>
    <w:rsid w:val="00DC2B54"/>
    <w:rsid w:val="00DD29C8"/>
    <w:rsid w:val="00DD2F72"/>
    <w:rsid w:val="00E030DB"/>
    <w:rsid w:val="00E2026E"/>
    <w:rsid w:val="00E22F11"/>
    <w:rsid w:val="00E36534"/>
    <w:rsid w:val="00E52ACE"/>
    <w:rsid w:val="00E7188E"/>
    <w:rsid w:val="00E71CBB"/>
    <w:rsid w:val="00E84C29"/>
    <w:rsid w:val="00EB1476"/>
    <w:rsid w:val="00ED712C"/>
    <w:rsid w:val="00F00659"/>
    <w:rsid w:val="00F17C61"/>
    <w:rsid w:val="00F32E02"/>
    <w:rsid w:val="00F549AA"/>
    <w:rsid w:val="00F61F3B"/>
    <w:rsid w:val="00F64A3C"/>
    <w:rsid w:val="00F64B6C"/>
    <w:rsid w:val="00F65943"/>
    <w:rsid w:val="00F71B7F"/>
    <w:rsid w:val="00F774FE"/>
    <w:rsid w:val="00F83F9C"/>
    <w:rsid w:val="00F86DD3"/>
    <w:rsid w:val="00F97FCF"/>
    <w:rsid w:val="00FB4DE7"/>
    <w:rsid w:val="00FC7C9C"/>
    <w:rsid w:val="00FE4084"/>
    <w:rsid w:val="00FF0EBB"/>
    <w:rsid w:val="00FF6CD6"/>
    <w:rsid w:val="029C0A18"/>
    <w:rsid w:val="04045818"/>
    <w:rsid w:val="0461B9DA"/>
    <w:rsid w:val="0489391E"/>
    <w:rsid w:val="05FE6507"/>
    <w:rsid w:val="073086BD"/>
    <w:rsid w:val="07625603"/>
    <w:rsid w:val="079A3568"/>
    <w:rsid w:val="086396E0"/>
    <w:rsid w:val="08FE2664"/>
    <w:rsid w:val="0E0976EC"/>
    <w:rsid w:val="0E676367"/>
    <w:rsid w:val="0F6D67E8"/>
    <w:rsid w:val="0FA5474D"/>
    <w:rsid w:val="100F70CD"/>
    <w:rsid w:val="11026F29"/>
    <w:rsid w:val="12FC7F9F"/>
    <w:rsid w:val="1440D90B"/>
    <w:rsid w:val="157BDC07"/>
    <w:rsid w:val="165AAE9A"/>
    <w:rsid w:val="16760731"/>
    <w:rsid w:val="16BE008A"/>
    <w:rsid w:val="1868EAD9"/>
    <w:rsid w:val="1B70FC59"/>
    <w:rsid w:val="1BA3CC24"/>
    <w:rsid w:val="1C5ECEF9"/>
    <w:rsid w:val="1C874036"/>
    <w:rsid w:val="1E7E6E34"/>
    <w:rsid w:val="1F9936B8"/>
    <w:rsid w:val="1FFF3316"/>
    <w:rsid w:val="200F2FC0"/>
    <w:rsid w:val="20BCAA25"/>
    <w:rsid w:val="23976DBE"/>
    <w:rsid w:val="25AC10A9"/>
    <w:rsid w:val="26297D95"/>
    <w:rsid w:val="26E69029"/>
    <w:rsid w:val="277F1B3D"/>
    <w:rsid w:val="2882608A"/>
    <w:rsid w:val="2A36A10B"/>
    <w:rsid w:val="2A9449C1"/>
    <w:rsid w:val="2AC815BE"/>
    <w:rsid w:val="2D8F44A9"/>
    <w:rsid w:val="2EC986B0"/>
    <w:rsid w:val="2F13FFEA"/>
    <w:rsid w:val="300679D3"/>
    <w:rsid w:val="300E58EF"/>
    <w:rsid w:val="30F3D769"/>
    <w:rsid w:val="31A24A34"/>
    <w:rsid w:val="349F8E13"/>
    <w:rsid w:val="34AB40EC"/>
    <w:rsid w:val="352E7324"/>
    <w:rsid w:val="35D0EFD5"/>
    <w:rsid w:val="3848F00F"/>
    <w:rsid w:val="3973DA02"/>
    <w:rsid w:val="39D9CA35"/>
    <w:rsid w:val="39E2A2AC"/>
    <w:rsid w:val="3AC565BA"/>
    <w:rsid w:val="3B682677"/>
    <w:rsid w:val="3D7FDFFC"/>
    <w:rsid w:val="3ED822B6"/>
    <w:rsid w:val="40A1E5AD"/>
    <w:rsid w:val="4199E737"/>
    <w:rsid w:val="41A37611"/>
    <w:rsid w:val="431CF58D"/>
    <w:rsid w:val="43A36873"/>
    <w:rsid w:val="4412311D"/>
    <w:rsid w:val="44F716DE"/>
    <w:rsid w:val="452190F5"/>
    <w:rsid w:val="476A9E0E"/>
    <w:rsid w:val="481416E1"/>
    <w:rsid w:val="48E3A694"/>
    <w:rsid w:val="49AFE742"/>
    <w:rsid w:val="4B41D728"/>
    <w:rsid w:val="4D8F9572"/>
    <w:rsid w:val="4DD5BB3B"/>
    <w:rsid w:val="4E7060D5"/>
    <w:rsid w:val="502CBC18"/>
    <w:rsid w:val="50720077"/>
    <w:rsid w:val="51BAF927"/>
    <w:rsid w:val="52491273"/>
    <w:rsid w:val="55214FE8"/>
    <w:rsid w:val="55244949"/>
    <w:rsid w:val="563D6288"/>
    <w:rsid w:val="56566B31"/>
    <w:rsid w:val="5713C286"/>
    <w:rsid w:val="57637524"/>
    <w:rsid w:val="57C2E8E5"/>
    <w:rsid w:val="57D121FF"/>
    <w:rsid w:val="58B9C2C6"/>
    <w:rsid w:val="5A87579C"/>
    <w:rsid w:val="5ABA50D5"/>
    <w:rsid w:val="5CACA40C"/>
    <w:rsid w:val="5E48746D"/>
    <w:rsid w:val="5FE444CE"/>
    <w:rsid w:val="60A09513"/>
    <w:rsid w:val="633F72D7"/>
    <w:rsid w:val="6356CAB0"/>
    <w:rsid w:val="64B7963D"/>
    <w:rsid w:val="64B7B5F1"/>
    <w:rsid w:val="64EF9556"/>
    <w:rsid w:val="67EF56B3"/>
    <w:rsid w:val="698B2714"/>
    <w:rsid w:val="69C30679"/>
    <w:rsid w:val="69D3FFB2"/>
    <w:rsid w:val="6B66C460"/>
    <w:rsid w:val="6B9FBCE2"/>
    <w:rsid w:val="6C0061DE"/>
    <w:rsid w:val="6CCAB55C"/>
    <w:rsid w:val="6D721C43"/>
    <w:rsid w:val="72181902"/>
    <w:rsid w:val="73A2D185"/>
    <w:rsid w:val="73B7FC0E"/>
    <w:rsid w:val="74116DDA"/>
    <w:rsid w:val="74448355"/>
    <w:rsid w:val="74B104BC"/>
    <w:rsid w:val="74BC9EE4"/>
    <w:rsid w:val="74CE4E9F"/>
    <w:rsid w:val="75C879C9"/>
    <w:rsid w:val="75CEDD4F"/>
    <w:rsid w:val="76065BBA"/>
    <w:rsid w:val="777C2417"/>
    <w:rsid w:val="780D6803"/>
    <w:rsid w:val="78454768"/>
    <w:rsid w:val="78B5889B"/>
    <w:rsid w:val="791464EB"/>
    <w:rsid w:val="795E1A41"/>
    <w:rsid w:val="7B34E503"/>
    <w:rsid w:val="7BA9E596"/>
    <w:rsid w:val="7D18B88B"/>
    <w:rsid w:val="7D45B5F7"/>
    <w:rsid w:val="7DEB0768"/>
    <w:rsid w:val="7DEB1AA0"/>
    <w:rsid w:val="7EEBA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4890EF1D"/>
  <w15:chartTrackingRefBased/>
  <w15:docId w15:val="{3CF8F56D-07E8-40A8-A8FF-1728BA3F9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46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46A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74C59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2E14"/>
  </w:style>
  <w:style w:type="paragraph" w:styleId="Rodap">
    <w:name w:val="footer"/>
    <w:basedOn w:val="Normal"/>
    <w:link w:val="RodapChar"/>
    <w:uiPriority w:val="99"/>
    <w:unhideWhenUsed/>
    <w:rsid w:val="00002E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2E14"/>
  </w:style>
  <w:style w:type="character" w:styleId="Hyperlink">
    <w:name w:val="Hyperlink"/>
    <w:basedOn w:val="Fontepargpadro"/>
    <w:uiPriority w:val="99"/>
    <w:unhideWhenUsed/>
    <w:rsid w:val="005746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microsoft.com/office/2007/relationships/hdphoto" Target="media/hdphoto1.wdp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reel/ClNDMlVjYE9/?igsh=dmF5NjNuOTB1cDFr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186F5E-78D4-4F69-987D-F84107422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375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Roberto Melville</cp:lastModifiedBy>
  <cp:revision>2</cp:revision>
  <dcterms:created xsi:type="dcterms:W3CDTF">2026-04-10T12:26:00Z</dcterms:created>
  <dcterms:modified xsi:type="dcterms:W3CDTF">2026-04-10T12:26:00Z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