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DE24DD" w14:textId="14D68E7F" w:rsidR="006C7AC6" w:rsidRDefault="006C7AC6">
      <w:pPr>
        <w:rPr>
          <w:lang w:val="pt-BR"/>
        </w:rPr>
      </w:pPr>
      <w:r w:rsidRPr="006C7AC6">
        <w:rPr>
          <w:b/>
          <w:bCs/>
          <w:lang w:val="pt-BR"/>
        </w:rPr>
        <w:t>10. Comprovação de anuência</w:t>
      </w:r>
      <w:r w:rsidR="00912A73">
        <w:rPr>
          <w:b/>
          <w:bCs/>
          <w:lang w:val="pt-BR"/>
        </w:rPr>
        <w:t xml:space="preserve"> e </w:t>
      </w:r>
    </w:p>
    <w:p w14:paraId="43400920" w14:textId="6F616C3B" w:rsidR="006C7AC6" w:rsidRDefault="006C7AC6" w:rsidP="006C7AC6">
      <w:pPr>
        <w:rPr>
          <w:lang w:val="pt-BR"/>
        </w:rPr>
      </w:pPr>
      <w:r w:rsidRPr="006C7AC6">
        <w:rPr>
          <w:noProof/>
          <w:lang w:val="pt-BR"/>
        </w:rPr>
        <w:drawing>
          <wp:inline distT="0" distB="0" distL="0" distR="0" wp14:anchorId="220F626F" wp14:editId="22CEB779">
            <wp:extent cx="5400040" cy="7875905"/>
            <wp:effectExtent l="0" t="0" r="0" b="0"/>
            <wp:docPr id="59714515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7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0B7E6" w14:textId="77777777" w:rsidR="00912A73" w:rsidRDefault="00912A73" w:rsidP="006C7AC6">
      <w:pPr>
        <w:rPr>
          <w:lang w:val="pt-BR"/>
        </w:rPr>
      </w:pPr>
    </w:p>
    <w:p w14:paraId="2A956542" w14:textId="77777777" w:rsidR="00912A73" w:rsidRDefault="00912A73" w:rsidP="006C7AC6">
      <w:pPr>
        <w:rPr>
          <w:lang w:val="pt-BR"/>
        </w:rPr>
      </w:pPr>
    </w:p>
    <w:p w14:paraId="4259AAB0" w14:textId="550C375D" w:rsidR="00912A73" w:rsidRPr="006C7AC6" w:rsidRDefault="00912A73" w:rsidP="006C7AC6">
      <w:pPr>
        <w:rPr>
          <w:lang w:val="pt-BR"/>
        </w:rPr>
      </w:pPr>
      <w:r w:rsidRPr="00D251DE">
        <w:rPr>
          <w:rFonts w:ascii="Calibri" w:hAnsi="Calibri" w:cs="Calibri"/>
          <w:b/>
          <w:bCs/>
          <w:noProof/>
          <w:lang w:val="pt"/>
        </w:rPr>
        <w:lastRenderedPageBreak/>
        <w:drawing>
          <wp:inline distT="0" distB="0" distL="0" distR="0" wp14:anchorId="50B4BDF4" wp14:editId="40E82B4F">
            <wp:extent cx="5385435" cy="8258810"/>
            <wp:effectExtent l="0" t="0" r="5715" b="8890"/>
            <wp:docPr id="1888762378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8FB40" w14:textId="77777777" w:rsidR="006C7AC6" w:rsidRDefault="006C7AC6">
      <w:pPr>
        <w:rPr>
          <w:lang w:val="pt-BR"/>
        </w:rPr>
      </w:pPr>
    </w:p>
    <w:p w14:paraId="121BB0E4" w14:textId="2241B24A" w:rsidR="006C7AC6" w:rsidRPr="006C7AC6" w:rsidRDefault="00912A73">
      <w:pPr>
        <w:rPr>
          <w:lang w:val="pt-BR"/>
        </w:rPr>
      </w:pPr>
      <w:r w:rsidRPr="00AA34EC">
        <w:rPr>
          <w:noProof/>
        </w:rPr>
        <w:lastRenderedPageBreak/>
        <w:drawing>
          <wp:inline distT="0" distB="0" distL="0" distR="0" wp14:anchorId="4D617DB9" wp14:editId="59CADC8B">
            <wp:extent cx="5400040" cy="8108315"/>
            <wp:effectExtent l="0" t="0" r="0" b="6985"/>
            <wp:docPr id="111821856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0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7AC6" w:rsidRPr="006C7AC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AC6"/>
    <w:rsid w:val="00124E3A"/>
    <w:rsid w:val="00140535"/>
    <w:rsid w:val="004D1394"/>
    <w:rsid w:val="006C7AC6"/>
    <w:rsid w:val="006F2699"/>
    <w:rsid w:val="00734989"/>
    <w:rsid w:val="007C1B4D"/>
    <w:rsid w:val="00840B31"/>
    <w:rsid w:val="008F779F"/>
    <w:rsid w:val="00912A73"/>
    <w:rsid w:val="00BF7A8C"/>
    <w:rsid w:val="00CA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5F009"/>
  <w15:chartTrackingRefBased/>
  <w15:docId w15:val="{AB970829-198B-4386-A323-A9F8C2AFB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C7A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C7A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C7AC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C7A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C7AC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C7A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C7A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C7A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C7A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C7AC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C7A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C7AC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C7AC6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C7AC6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C7AC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C7AC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C7AC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C7AC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6C7A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6C7A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6C7A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6C7A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6C7A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6C7AC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C7AC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6C7AC6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6C7AC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6C7AC6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6C7AC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</Words>
  <Characters>34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Humberto Miranda</dc:creator>
  <cp:keywords/>
  <dc:description/>
  <cp:lastModifiedBy>Humberto Miranda</cp:lastModifiedBy>
  <cp:revision>4</cp:revision>
  <dcterms:created xsi:type="dcterms:W3CDTF">2026-04-08T18:45:00Z</dcterms:created>
  <dcterms:modified xsi:type="dcterms:W3CDTF">2026-04-08T18:52:00Z</dcterms:modified>
</cp:coreProperties>
</file>