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7206C72" w:rsidP="1CDCFBE3" w:rsidRDefault="07206C72" w14:paraId="11E03BF9" w14:noSpellErr="1" w14:textId="679653C0">
      <w:pPr>
        <w:pStyle w:val="Normal"/>
        <w:jc w:val="right"/>
        <w:rPr>
          <w:rStyle w:val="RefernciaIntensa"/>
          <w:rFonts w:ascii="Constantia" w:hAnsi="Constantia" w:eastAsia="Constantia" w:cs="Constantia"/>
          <w:b w:val="1"/>
          <w:bCs w:val="1"/>
          <w:i w:val="1"/>
          <w:iCs w:val="1"/>
          <w:color w:val="000000" w:themeColor="text1" w:themeTint="FF" w:themeShade="FF"/>
          <w:sz w:val="52"/>
          <w:szCs w:val="52"/>
        </w:rPr>
      </w:pPr>
      <w:r w:rsidR="4079777C">
        <w:drawing>
          <wp:inline wp14:editId="6F7B7DD8" wp14:anchorId="3628876B">
            <wp:extent cx="1228725" cy="1152525"/>
            <wp:effectExtent l="0" t="0" r="0" b="0"/>
            <wp:docPr id="87538652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75386529" name=""/>
                    <pic:cNvPicPr/>
                  </pic:nvPicPr>
                  <pic:blipFill>
                    <a:blip xmlns:r="http://schemas.openxmlformats.org/officeDocument/2006/relationships" r:embed="rId12861115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87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CDCFBE3" w:rsidR="0C9FD06B">
        <w:rPr>
          <w:rStyle w:val="RefernciaIntensa"/>
          <w:rFonts w:ascii="Constantia" w:hAnsi="Constantia" w:eastAsia="Constantia" w:cs="Constantia"/>
          <w:b w:val="1"/>
          <w:bCs w:val="1"/>
          <w:i w:val="1"/>
          <w:iCs w:val="1"/>
          <w:color w:val="000000" w:themeColor="text1" w:themeTint="FF" w:themeShade="FF"/>
          <w:sz w:val="48"/>
          <w:szCs w:val="48"/>
        </w:rPr>
        <w:t>Cen</w:t>
      </w:r>
      <w:r w:rsidRPr="1CDCFBE3" w:rsidR="0C9FD06B">
        <w:rPr>
          <w:rStyle w:val="RefernciaIntensa"/>
          <w:rFonts w:ascii="Constantia" w:hAnsi="Constantia" w:eastAsia="Constantia" w:cs="Constantia"/>
          <w:b w:val="1"/>
          <w:bCs w:val="1"/>
          <w:i w:val="1"/>
          <w:iCs w:val="1"/>
          <w:color w:val="000000" w:themeColor="text1" w:themeTint="FF" w:themeShade="FF"/>
          <w:sz w:val="48"/>
          <w:szCs w:val="48"/>
        </w:rPr>
        <w:t xml:space="preserve">tro </w:t>
      </w:r>
      <w:r w:rsidRPr="1CDCFBE3" w:rsidR="2AB7FBF4">
        <w:rPr>
          <w:rStyle w:val="RefernciaIntensa"/>
          <w:rFonts w:ascii="Constantia" w:hAnsi="Constantia" w:eastAsia="Constantia" w:cs="Constantia"/>
          <w:b w:val="1"/>
          <w:bCs w:val="1"/>
          <w:i w:val="1"/>
          <w:iCs w:val="1"/>
          <w:color w:val="000000" w:themeColor="text1" w:themeTint="FF" w:themeShade="FF"/>
          <w:sz w:val="48"/>
          <w:szCs w:val="48"/>
        </w:rPr>
        <w:t>C</w:t>
      </w:r>
      <w:r w:rsidRPr="1CDCFBE3" w:rsidR="0C9FD06B">
        <w:rPr>
          <w:rStyle w:val="RefernciaIntensa"/>
          <w:rFonts w:ascii="Constantia" w:hAnsi="Constantia" w:eastAsia="Constantia" w:cs="Constantia"/>
          <w:b w:val="1"/>
          <w:bCs w:val="1"/>
          <w:i w:val="1"/>
          <w:iCs w:val="1"/>
          <w:color w:val="000000" w:themeColor="text1" w:themeTint="FF" w:themeShade="FF"/>
          <w:sz w:val="48"/>
          <w:szCs w:val="48"/>
        </w:rPr>
        <w:t xml:space="preserve">ultural </w:t>
      </w:r>
      <w:r w:rsidRPr="1CDCFBE3" w:rsidR="4DE0BC38">
        <w:rPr>
          <w:rStyle w:val="RefernciaIntensa"/>
          <w:rFonts w:ascii="Constantia" w:hAnsi="Constantia" w:eastAsia="Constantia" w:cs="Constantia"/>
          <w:b w:val="1"/>
          <w:bCs w:val="1"/>
          <w:i w:val="1"/>
          <w:iCs w:val="1"/>
          <w:color w:val="000000" w:themeColor="text1" w:themeTint="FF" w:themeShade="FF"/>
          <w:sz w:val="48"/>
          <w:szCs w:val="48"/>
        </w:rPr>
        <w:t>S</w:t>
      </w:r>
      <w:r w:rsidRPr="1CDCFBE3" w:rsidR="0C9FD06B">
        <w:rPr>
          <w:rStyle w:val="RefernciaIntensa"/>
          <w:rFonts w:ascii="Constantia" w:hAnsi="Constantia" w:eastAsia="Constantia" w:cs="Constantia"/>
          <w:b w:val="1"/>
          <w:bCs w:val="1"/>
          <w:i w:val="1"/>
          <w:iCs w:val="1"/>
          <w:color w:val="000000" w:themeColor="text1" w:themeTint="FF" w:themeShade="FF"/>
          <w:sz w:val="48"/>
          <w:szCs w:val="48"/>
        </w:rPr>
        <w:t xml:space="preserve">enzala de </w:t>
      </w:r>
      <w:r w:rsidRPr="1CDCFBE3" w:rsidR="016CF824">
        <w:rPr>
          <w:rStyle w:val="RefernciaIntensa"/>
          <w:rFonts w:ascii="Constantia" w:hAnsi="Constantia" w:eastAsia="Constantia" w:cs="Constantia"/>
          <w:b w:val="1"/>
          <w:bCs w:val="1"/>
          <w:i w:val="1"/>
          <w:iCs w:val="1"/>
          <w:color w:val="000000" w:themeColor="text1" w:themeTint="FF" w:themeShade="FF"/>
          <w:sz w:val="48"/>
          <w:szCs w:val="48"/>
        </w:rPr>
        <w:t>C</w:t>
      </w:r>
      <w:r w:rsidRPr="1CDCFBE3" w:rsidR="0C9FD06B">
        <w:rPr>
          <w:rStyle w:val="RefernciaIntensa"/>
          <w:rFonts w:ascii="Constantia" w:hAnsi="Constantia" w:eastAsia="Constantia" w:cs="Constantia"/>
          <w:b w:val="1"/>
          <w:bCs w:val="1"/>
          <w:i w:val="1"/>
          <w:iCs w:val="1"/>
          <w:color w:val="000000" w:themeColor="text1" w:themeTint="FF" w:themeShade="FF"/>
          <w:sz w:val="48"/>
          <w:szCs w:val="48"/>
        </w:rPr>
        <w:t>apoeira</w:t>
      </w:r>
      <w:r w:rsidRPr="1CDCFBE3" w:rsidR="5CEDD7BA">
        <w:rPr>
          <w:rStyle w:val="RefernciaIntensa"/>
          <w:rFonts w:ascii="Constantia" w:hAnsi="Constantia" w:eastAsia="Constantia" w:cs="Constantia"/>
          <w:b w:val="1"/>
          <w:bCs w:val="1"/>
          <w:i w:val="1"/>
          <w:iCs w:val="1"/>
          <w:color w:val="000000" w:themeColor="text1" w:themeTint="FF" w:themeShade="FF"/>
          <w:sz w:val="48"/>
          <w:szCs w:val="48"/>
        </w:rPr>
        <w:t xml:space="preserve">    </w:t>
      </w:r>
      <w:r w:rsidRPr="1CDCFBE3" w:rsidR="5CEDD7BA">
        <w:rPr>
          <w:rStyle w:val="RefernciaIntensa"/>
          <w:rFonts w:ascii="Constantia" w:hAnsi="Constantia" w:eastAsia="Constantia" w:cs="Constantia"/>
          <w:b w:val="1"/>
          <w:bCs w:val="1"/>
          <w:i w:val="1"/>
          <w:iCs w:val="1"/>
          <w:color w:val="000000" w:themeColor="text1" w:themeTint="FF" w:themeShade="FF"/>
          <w:sz w:val="52"/>
          <w:szCs w:val="52"/>
        </w:rPr>
        <w:t xml:space="preserve">  </w:t>
      </w:r>
      <w:r w:rsidR="14035558">
        <w:drawing>
          <wp:inline wp14:editId="435A6551" wp14:anchorId="1E47ADEF">
            <wp:extent cx="1038225" cy="981075"/>
            <wp:effectExtent l="0" t="0" r="0" b="0"/>
            <wp:docPr id="116637144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19729535" name=""/>
                    <pic:cNvPicPr/>
                  </pic:nvPicPr>
                  <pic:blipFill>
                    <a:blip xmlns:r="http://schemas.openxmlformats.org/officeDocument/2006/relationships" r:embed="rId48470255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82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CDCFBE3" w:rsidR="5CEDD7BA">
        <w:rPr>
          <w:rStyle w:val="RefernciaIntensa"/>
          <w:rFonts w:ascii="Constantia" w:hAnsi="Constantia" w:eastAsia="Constantia" w:cs="Constantia"/>
          <w:b w:val="1"/>
          <w:bCs w:val="1"/>
          <w:i w:val="1"/>
          <w:iCs w:val="1"/>
          <w:color w:val="000000" w:themeColor="text1" w:themeTint="FF" w:themeShade="FF"/>
          <w:sz w:val="52"/>
          <w:szCs w:val="52"/>
        </w:rPr>
        <w:t xml:space="preserve">   </w:t>
      </w:r>
    </w:p>
    <w:p w:rsidR="128A0549" w:rsidP="1CDCFBE3" w:rsidRDefault="128A0549" w14:paraId="67EBB642" w14:noSpellErr="1" w14:textId="1E1D0727">
      <w:pPr>
        <w:pStyle w:val="Normal"/>
        <w:jc w:val="left"/>
        <w:rPr>
          <w:rStyle w:val="RefernciaIntensa"/>
          <w:rFonts w:ascii="Bookman Old Style" w:hAnsi="Bookman Old Style" w:eastAsia="Bookman Old Style" w:cs="Bookman Old Style"/>
          <w:b w:val="1"/>
          <w:bCs w:val="1"/>
          <w:i w:val="1"/>
          <w:iCs w:val="1"/>
          <w:color w:val="000000" w:themeColor="text1" w:themeTint="FF" w:themeShade="FF"/>
          <w:sz w:val="96"/>
          <w:szCs w:val="96"/>
        </w:rPr>
      </w:pPr>
      <w:r w:rsidRPr="1CDCFBE3" w:rsidR="72994A6F">
        <w:rPr>
          <w:rStyle w:val="RefernciaIntensa"/>
          <w:rFonts w:ascii="Bookman Old Style" w:hAnsi="Bookman Old Style" w:eastAsia="Bookman Old Style" w:cs="Bookman Old Style"/>
          <w:b w:val="1"/>
          <w:bCs w:val="1"/>
          <w:i w:val="1"/>
          <w:iCs w:val="1"/>
          <w:color w:val="000000" w:themeColor="text1" w:themeTint="FF" w:themeShade="FF"/>
          <w:sz w:val="96"/>
          <w:szCs w:val="96"/>
        </w:rPr>
        <w:t xml:space="preserve">           </w:t>
      </w:r>
      <w:r w:rsidRPr="1CDCFBE3" w:rsidR="68704595">
        <w:rPr>
          <w:rStyle w:val="RefernciaIntensa"/>
          <w:rFonts w:ascii="Bookman Old Style" w:hAnsi="Bookman Old Style" w:eastAsia="Bookman Old Style" w:cs="Bookman Old Style"/>
          <w:b w:val="1"/>
          <w:bCs w:val="1"/>
          <w:i w:val="1"/>
          <w:iCs w:val="1"/>
          <w:color w:val="000000" w:themeColor="text1" w:themeTint="FF" w:themeShade="FF"/>
          <w:sz w:val="96"/>
          <w:szCs w:val="96"/>
        </w:rPr>
        <w:t xml:space="preserve">      </w:t>
      </w:r>
      <w:r w:rsidRPr="1CDCFBE3" w:rsidR="6FBCE3F3">
        <w:rPr>
          <w:rStyle w:val="RefernciaIntensa"/>
          <w:rFonts w:ascii="Bookman Old Style" w:hAnsi="Bookman Old Style" w:eastAsia="Bookman Old Style" w:cs="Bookman Old Style"/>
          <w:b w:val="1"/>
          <w:bCs w:val="1"/>
          <w:i w:val="1"/>
          <w:iCs w:val="1"/>
          <w:color w:val="000000" w:themeColor="text1" w:themeTint="FF" w:themeShade="FF"/>
          <w:sz w:val="96"/>
          <w:szCs w:val="96"/>
        </w:rPr>
        <w:t>certificado</w:t>
      </w:r>
    </w:p>
    <w:p w:rsidRPr="00EA3F64" w:rsidR="00F759BF" w:rsidP="1CDCFBE3" w:rsidRDefault="00EA3F64" w14:paraId="4A3E2A1B" w14:noSpellErr="1" w14:textId="06F341DF">
      <w:pPr>
        <w:pStyle w:val="Citao"/>
        <w:jc w:val="right"/>
        <w:rPr>
          <w:rStyle w:val="RefernciaIntensa"/>
          <w:rFonts w:ascii="Constantia" w:hAnsi="Constantia" w:eastAsia="Constantia" w:cs="Constantia"/>
          <w:b w:val="1"/>
          <w:bCs w:val="1"/>
          <w:i w:val="1"/>
          <w:iCs w:val="1"/>
          <w:color w:val="000000" w:themeColor="text1" w:themeTint="FF" w:themeShade="FF"/>
          <w:sz w:val="52"/>
          <w:szCs w:val="52"/>
        </w:rPr>
      </w:pPr>
      <w:r w:rsidRPr="1CDCFBE3" w:rsidR="53DF5A7F">
        <w:rPr>
          <w:rStyle w:val="RefernciaIntensa"/>
          <w:rFonts w:ascii="Calibri" w:hAnsi="Calibri" w:eastAsia="Calibri" w:cs="Calibri"/>
          <w:b w:val="0"/>
          <w:bCs w:val="0"/>
          <w:color w:val="000000" w:themeColor="text1" w:themeTint="FF" w:themeShade="FF"/>
          <w:sz w:val="40"/>
          <w:szCs w:val="40"/>
        </w:rPr>
        <w:t xml:space="preserve"> </w:t>
      </w:r>
      <w:r w:rsidRPr="1CDCFBE3" w:rsidR="4B77FA81">
        <w:rPr>
          <w:rStyle w:val="RefernciaIntensa"/>
          <w:rFonts w:ascii="Calibri" w:hAnsi="Calibri" w:eastAsia="Calibri" w:cs="Calibri"/>
          <w:b w:val="0"/>
          <w:bCs w:val="0"/>
          <w:color w:val="000000" w:themeColor="text1" w:themeTint="FF" w:themeShade="FF"/>
          <w:sz w:val="40"/>
          <w:szCs w:val="40"/>
        </w:rPr>
        <w:t xml:space="preserve">                </w:t>
      </w:r>
      <w:r w:rsidRPr="1CDCFBE3" w:rsidR="473BA6AD">
        <w:rPr>
          <w:rStyle w:val="SubttuloChar"/>
          <w:rFonts w:ascii="Calibri" w:hAnsi="Calibri" w:eastAsia="Calibri" w:cs="Calibri"/>
          <w:sz w:val="40"/>
          <w:szCs w:val="40"/>
        </w:rPr>
        <w:t xml:space="preserve">O </w:t>
      </w:r>
      <w:r w:rsidRPr="1CDCFBE3" w:rsidR="3D4C7730">
        <w:rPr>
          <w:rStyle w:val="SubttuloChar"/>
          <w:rFonts w:ascii="Calibri" w:hAnsi="Calibri" w:eastAsia="Calibri" w:cs="Calibri"/>
          <w:sz w:val="40"/>
          <w:szCs w:val="40"/>
        </w:rPr>
        <w:t>C</w:t>
      </w:r>
      <w:r w:rsidRPr="1CDCFBE3" w:rsidR="473BA6AD">
        <w:rPr>
          <w:rStyle w:val="SubttuloChar"/>
          <w:rFonts w:ascii="Calibri" w:hAnsi="Calibri" w:eastAsia="Calibri" w:cs="Calibri"/>
          <w:sz w:val="40"/>
          <w:szCs w:val="40"/>
        </w:rPr>
        <w:t xml:space="preserve">entro </w:t>
      </w:r>
      <w:r w:rsidRPr="1CDCFBE3" w:rsidR="38707FA7">
        <w:rPr>
          <w:rStyle w:val="SubttuloChar"/>
          <w:rFonts w:ascii="Calibri" w:hAnsi="Calibri" w:eastAsia="Calibri" w:cs="Calibri"/>
          <w:sz w:val="40"/>
          <w:szCs w:val="40"/>
        </w:rPr>
        <w:t>Cultural</w:t>
      </w:r>
      <w:r w:rsidRPr="1CDCFBE3" w:rsidR="3D4C7730">
        <w:rPr>
          <w:rStyle w:val="RefernciaIntensa"/>
          <w:rFonts w:ascii="Calibri" w:hAnsi="Calibri" w:eastAsia="Calibri" w:cs="Calibri"/>
          <w:b w:val="0"/>
          <w:bCs w:val="0"/>
          <w:color w:val="000000" w:themeColor="text1" w:themeTint="FF" w:themeShade="FF"/>
          <w:sz w:val="40"/>
          <w:szCs w:val="40"/>
        </w:rPr>
        <w:t xml:space="preserve"> </w:t>
      </w:r>
      <w:r w:rsidRPr="1CDCFBE3" w:rsidR="3D4C7730">
        <w:rPr>
          <w:rStyle w:val="SubttuloChar"/>
          <w:rFonts w:ascii="Calibri" w:hAnsi="Calibri" w:eastAsia="Calibri" w:cs="Calibri"/>
          <w:sz w:val="40"/>
          <w:szCs w:val="40"/>
        </w:rPr>
        <w:t>Senzala</w:t>
      </w:r>
      <w:r w:rsidRPr="1CDCFBE3" w:rsidR="38707FA7">
        <w:rPr>
          <w:rStyle w:val="SubttuloChar"/>
          <w:rFonts w:ascii="Calibri" w:hAnsi="Calibri" w:eastAsia="Calibri" w:cs="Calibri"/>
          <w:sz w:val="40"/>
          <w:szCs w:val="40"/>
        </w:rPr>
        <w:t xml:space="preserve">  de</w:t>
      </w:r>
      <w:r w:rsidRPr="1CDCFBE3" w:rsidR="38707FA7">
        <w:rPr>
          <w:rStyle w:val="SubttuloChar"/>
          <w:rFonts w:ascii="Calibri" w:hAnsi="Calibri" w:eastAsia="Calibri" w:cs="Calibri"/>
          <w:sz w:val="40"/>
          <w:szCs w:val="40"/>
        </w:rPr>
        <w:t xml:space="preserve"> Capoeira vem Através </w:t>
      </w:r>
      <w:r w:rsidRPr="1CDCFBE3" w:rsidR="79DC257D">
        <w:rPr>
          <w:rStyle w:val="SubttuloChar"/>
          <w:rFonts w:ascii="Calibri" w:hAnsi="Calibri" w:eastAsia="Calibri" w:cs="Calibri"/>
          <w:sz w:val="40"/>
          <w:szCs w:val="40"/>
        </w:rPr>
        <w:t>deste certificar que o Aluno</w:t>
      </w:r>
      <w:r w:rsidRPr="1CDCFBE3" w:rsidR="126D5BB8">
        <w:rPr>
          <w:rStyle w:val="SubttuloChar"/>
          <w:rFonts w:ascii="Calibri" w:hAnsi="Calibri" w:eastAsia="Calibri" w:cs="Calibri"/>
          <w:sz w:val="40"/>
          <w:szCs w:val="40"/>
        </w:rPr>
        <w:t xml:space="preserve"> </w:t>
      </w:r>
      <w:r w:rsidRPr="1CDCFBE3" w:rsidR="126D5BB8">
        <w:rPr>
          <w:rStyle w:val="SubttuloChar"/>
          <w:rFonts w:ascii="Calibri" w:hAnsi="Calibri" w:eastAsia="Calibri" w:cs="Calibri"/>
          <w:b w:val="1"/>
          <w:bCs w:val="1"/>
          <w:sz w:val="40"/>
          <w:szCs w:val="40"/>
        </w:rPr>
        <w:t>Raylan</w:t>
      </w:r>
      <w:r w:rsidRPr="1CDCFBE3" w:rsidR="126D5BB8">
        <w:rPr>
          <w:rStyle w:val="SubttuloChar"/>
          <w:rFonts w:ascii="Calibri" w:hAnsi="Calibri" w:eastAsia="Calibri" w:cs="Calibri"/>
          <w:b w:val="1"/>
          <w:bCs w:val="1"/>
          <w:sz w:val="40"/>
          <w:szCs w:val="40"/>
        </w:rPr>
        <w:t xml:space="preserve"> </w:t>
      </w:r>
      <w:r w:rsidRPr="1CDCFBE3" w:rsidR="23BFEEC3">
        <w:rPr>
          <w:rStyle w:val="SubttuloChar"/>
          <w:rFonts w:ascii="Calibri" w:hAnsi="Calibri" w:eastAsia="Calibri" w:cs="Calibri"/>
          <w:b w:val="1"/>
          <w:bCs w:val="1"/>
          <w:sz w:val="40"/>
          <w:szCs w:val="40"/>
        </w:rPr>
        <w:t>thurê</w:t>
      </w:r>
      <w:r w:rsidRPr="1CDCFBE3" w:rsidR="23BFEEC3">
        <w:rPr>
          <w:rStyle w:val="SubttuloChar"/>
          <w:rFonts w:ascii="Calibri" w:hAnsi="Calibri" w:eastAsia="Calibri" w:cs="Calibri"/>
          <w:b w:val="1"/>
          <w:bCs w:val="1"/>
          <w:sz w:val="40"/>
          <w:szCs w:val="40"/>
        </w:rPr>
        <w:t xml:space="preserve"> de Oliveira </w:t>
      </w:r>
      <w:r w:rsidRPr="1CDCFBE3" w:rsidR="3A2A6916">
        <w:rPr>
          <w:rStyle w:val="SubttuloChar"/>
          <w:rFonts w:ascii="Calibri" w:hAnsi="Calibri" w:eastAsia="Calibri" w:cs="Calibri"/>
          <w:b w:val="1"/>
          <w:bCs w:val="1"/>
          <w:sz w:val="40"/>
          <w:szCs w:val="40"/>
        </w:rPr>
        <w:t>Souza ,</w:t>
      </w:r>
      <w:r w:rsidRPr="1CDCFBE3" w:rsidR="3A2A6916">
        <w:rPr>
          <w:rStyle w:val="SubttuloChar"/>
          <w:rFonts w:ascii="Calibri" w:hAnsi="Calibri" w:eastAsia="Calibri" w:cs="Calibri"/>
          <w:b w:val="1"/>
          <w:bCs w:val="1"/>
          <w:sz w:val="40"/>
          <w:szCs w:val="40"/>
        </w:rPr>
        <w:t xml:space="preserve"> </w:t>
      </w:r>
      <w:r w:rsidRPr="1CDCFBE3" w:rsidR="514D1AEB">
        <w:rPr>
          <w:rStyle w:val="SubttuloChar"/>
          <w:rFonts w:ascii="Calibri" w:hAnsi="Calibri" w:eastAsia="Calibri" w:cs="Calibri"/>
          <w:sz w:val="40"/>
          <w:szCs w:val="40"/>
        </w:rPr>
        <w:t xml:space="preserve">está apto a utilizar a graduação </w:t>
      </w:r>
      <w:r w:rsidRPr="1CDCFBE3" w:rsidR="33A70B36">
        <w:rPr>
          <w:rStyle w:val="SubttuloChar"/>
          <w:rFonts w:ascii="Calibri" w:hAnsi="Calibri" w:eastAsia="Calibri" w:cs="Calibri"/>
          <w:b w:val="1"/>
          <w:bCs w:val="1"/>
          <w:color w:val="E97032"/>
          <w:sz w:val="40"/>
          <w:szCs w:val="40"/>
        </w:rPr>
        <w:t>Laranja</w:t>
      </w:r>
      <w:r w:rsidRPr="1CDCFBE3" w:rsidR="33A70B36">
        <w:rPr>
          <w:rStyle w:val="SubttuloChar"/>
          <w:rFonts w:ascii="Calibri" w:hAnsi="Calibri" w:eastAsia="Calibri" w:cs="Calibri"/>
          <w:b w:val="1"/>
          <w:bCs w:val="1"/>
          <w:color w:val="000000" w:themeColor="text1" w:themeTint="FF" w:themeShade="FF"/>
          <w:sz w:val="40"/>
          <w:szCs w:val="40"/>
        </w:rPr>
        <w:t xml:space="preserve">, </w:t>
      </w:r>
      <w:r w:rsidRPr="1CDCFBE3" w:rsidR="33A70B36">
        <w:rPr>
          <w:rStyle w:val="SubttuloChar"/>
          <w:rFonts w:ascii="Calibri" w:hAnsi="Calibri" w:eastAsia="Calibri" w:cs="Calibri"/>
          <w:color w:val="000000" w:themeColor="text1" w:themeTint="FF" w:themeShade="FF"/>
          <w:sz w:val="40"/>
          <w:szCs w:val="40"/>
        </w:rPr>
        <w:t>pois</w:t>
      </w:r>
      <w:r w:rsidRPr="1CDCFBE3" w:rsidR="33A70B36">
        <w:rPr>
          <w:rStyle w:val="SubttuloChar"/>
          <w:rFonts w:ascii="Calibri" w:hAnsi="Calibri" w:eastAsia="Calibri" w:cs="Calibri"/>
          <w:color w:val="000000" w:themeColor="text1" w:themeTint="FF" w:themeShade="FF"/>
          <w:sz w:val="40"/>
          <w:szCs w:val="40"/>
        </w:rPr>
        <w:t>requisitos</w:t>
      </w:r>
      <w:r w:rsidRPr="1CDCFBE3" w:rsidR="33A70B36">
        <w:rPr>
          <w:rStyle w:val="SubttuloChar"/>
          <w:rFonts w:ascii="Calibri" w:hAnsi="Calibri" w:eastAsia="Calibri" w:cs="Calibri"/>
          <w:color w:val="000000" w:themeColor="text1" w:themeTint="FF" w:themeShade="FF"/>
          <w:sz w:val="40"/>
          <w:szCs w:val="40"/>
        </w:rPr>
        <w:t>.</w:t>
      </w:r>
      <w:r w:rsidRPr="1CDCFBE3" w:rsidR="1959929A">
        <w:rPr>
          <w:rStyle w:val="RefernciaIntensa"/>
          <w:rFonts w:ascii="Constantia" w:hAnsi="Constantia" w:eastAsia="Constantia" w:cs="Constantia"/>
          <w:b w:val="1"/>
          <w:bCs w:val="1"/>
          <w:i w:val="1"/>
          <w:iCs w:val="1"/>
          <w:color w:val="000000" w:themeColor="text1" w:themeTint="FF" w:themeShade="FF"/>
          <w:sz w:val="48"/>
          <w:szCs w:val="48"/>
        </w:rPr>
        <w:t xml:space="preserve"> </w:t>
      </w:r>
    </w:p>
    <w:sectPr w:rsidRPr="00EA3F64" w:rsidR="00F759BF">
      <w:pgSz w:w="16838" w:h="11906" w:orient="landscape"/>
      <w:pgMar w:top="720" w:right="720" w:bottom="720" w:left="720" w:header="708" w:footer="708" w:gutter="0"/>
      <w:cols w:space="708"/>
      <w:docGrid w:linePitch="360"/>
      <w:pgBorders w:offsetFrom="page">
        <w:top w:val="double" w:color="c00000" w:sz="36" w:space="24"/>
        <w:left w:val="double" w:color="c00000" w:sz="36" w:space="24"/>
        <w:bottom w:val="double" w:color="c00000" w:sz="36" w:space="24"/>
        <w:right w:val="double" w:color="c00000" w:sz="36" w:space="24"/>
      </w:pgBorders>
      <w:headerReference w:type="default" r:id="Re24e0138366f45e7"/>
      <w:footerReference w:type="default" r:id="Rf299ff781cb6442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0EE3" w:rsidP="005375FC" w:rsidRDefault="003C0EE3" w14:paraId="6667CDA1" w14:textId="77777777">
      <w:pPr>
        <w:spacing w:after="0" w:line="240" w:lineRule="auto"/>
      </w:pPr>
      <w:r>
        <w:separator/>
      </w:r>
    </w:p>
  </w:endnote>
  <w:endnote w:type="continuationSeparator" w:id="0">
    <w:p w:rsidR="003C0EE3" w:rsidP="005375FC" w:rsidRDefault="003C0EE3" w14:paraId="756B41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1CDCFBE3" w:rsidTr="1CDCFBE3" w14:paraId="0D86F3AC">
      <w:trPr>
        <w:trHeight w:val="300"/>
      </w:trPr>
      <w:tc>
        <w:tcPr>
          <w:tcW w:w="4665" w:type="dxa"/>
          <w:tcMar/>
        </w:tcPr>
        <w:p w:rsidR="1CDCFBE3" w:rsidP="1CDCFBE3" w:rsidRDefault="1CDCFBE3" w14:paraId="4C83F26B" w14:textId="61169F40">
          <w:pPr>
            <w:pStyle w:val="Cabealho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1CDCFBE3" w:rsidP="1CDCFBE3" w:rsidRDefault="1CDCFBE3" w14:paraId="560C1BBC" w14:textId="656A86B4">
          <w:pPr>
            <w:pStyle w:val="Cabealho"/>
            <w:bidi w:val="0"/>
            <w:jc w:val="center"/>
          </w:pPr>
        </w:p>
      </w:tc>
      <w:tc>
        <w:tcPr>
          <w:tcW w:w="4665" w:type="dxa"/>
          <w:tcMar/>
        </w:tcPr>
        <w:p w:rsidR="1CDCFBE3" w:rsidP="1CDCFBE3" w:rsidRDefault="1CDCFBE3" w14:paraId="38D25F68" w14:textId="53B19C0A">
          <w:pPr>
            <w:pStyle w:val="Cabealho"/>
            <w:bidi w:val="0"/>
            <w:ind w:right="-115"/>
            <w:jc w:val="right"/>
          </w:pPr>
        </w:p>
      </w:tc>
    </w:tr>
  </w:tbl>
  <w:p w:rsidR="1CDCFBE3" w:rsidP="1CDCFBE3" w:rsidRDefault="1CDCFBE3" w14:paraId="34C21A0F" w14:textId="3F6C40D7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0EE3" w:rsidP="005375FC" w:rsidRDefault="003C0EE3" w14:paraId="403D90E5" w14:textId="77777777">
      <w:pPr>
        <w:spacing w:after="0" w:line="240" w:lineRule="auto"/>
      </w:pPr>
      <w:r>
        <w:separator/>
      </w:r>
    </w:p>
  </w:footnote>
  <w:footnote w:type="continuationSeparator" w:id="0">
    <w:p w:rsidR="003C0EE3" w:rsidP="005375FC" w:rsidRDefault="003C0EE3" w14:paraId="4C479576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CDCFBE3" w:rsidTr="1CDCFBE3" w14:paraId="4B48B69A">
      <w:trPr>
        <w:trHeight w:val="300"/>
      </w:trPr>
      <w:tc>
        <w:tcPr>
          <w:tcW w:w="5130" w:type="dxa"/>
          <w:tcMar/>
        </w:tcPr>
        <w:p w:rsidR="1CDCFBE3" w:rsidP="1CDCFBE3" w:rsidRDefault="1CDCFBE3" w14:paraId="45921EB3" w14:textId="44055496">
          <w:pPr>
            <w:pStyle w:val="Cabealho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1CDCFBE3" w:rsidP="1CDCFBE3" w:rsidRDefault="1CDCFBE3" w14:paraId="39A0A944" w14:textId="645F4403">
          <w:pPr>
            <w:pStyle w:val="Cabealho"/>
            <w:bidi w:val="0"/>
            <w:jc w:val="center"/>
          </w:pPr>
        </w:p>
      </w:tc>
      <w:tc>
        <w:tcPr>
          <w:tcW w:w="5130" w:type="dxa"/>
          <w:tcMar/>
        </w:tcPr>
        <w:p w:rsidR="1CDCFBE3" w:rsidP="1CDCFBE3" w:rsidRDefault="1CDCFBE3" w14:paraId="55A1B934" w14:textId="3E2C4687">
          <w:pPr>
            <w:pStyle w:val="Cabealho"/>
            <w:bidi w:val="0"/>
            <w:ind w:right="-115"/>
            <w:jc w:val="right"/>
          </w:pPr>
        </w:p>
      </w:tc>
    </w:tr>
  </w:tbl>
  <w:p w:rsidR="1CDCFBE3" w:rsidP="1CDCFBE3" w:rsidRDefault="1CDCFBE3" w14:paraId="541401A8" w14:textId="73D0D833">
    <w:pPr>
      <w:pStyle w:val="Cabealho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DNDmvasXp/ywaU" int2:id="5YqpKctZ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D8"/>
    <w:rsid w:val="0000477C"/>
    <w:rsid w:val="00015B5A"/>
    <w:rsid w:val="000500A9"/>
    <w:rsid w:val="00055295"/>
    <w:rsid w:val="000715C6"/>
    <w:rsid w:val="000A3149"/>
    <w:rsid w:val="000B29B7"/>
    <w:rsid w:val="000C1ED6"/>
    <w:rsid w:val="00101345"/>
    <w:rsid w:val="0010726C"/>
    <w:rsid w:val="00124FAE"/>
    <w:rsid w:val="001628D1"/>
    <w:rsid w:val="001735B8"/>
    <w:rsid w:val="001B3515"/>
    <w:rsid w:val="001E3CB1"/>
    <w:rsid w:val="00237E5E"/>
    <w:rsid w:val="00250D31"/>
    <w:rsid w:val="002630F2"/>
    <w:rsid w:val="0026396F"/>
    <w:rsid w:val="002718BF"/>
    <w:rsid w:val="00283EFB"/>
    <w:rsid w:val="00297D12"/>
    <w:rsid w:val="002D6414"/>
    <w:rsid w:val="002E268E"/>
    <w:rsid w:val="002F35B6"/>
    <w:rsid w:val="002F58D8"/>
    <w:rsid w:val="003A098D"/>
    <w:rsid w:val="003A7E69"/>
    <w:rsid w:val="003B187A"/>
    <w:rsid w:val="003B6959"/>
    <w:rsid w:val="003C0EE3"/>
    <w:rsid w:val="003D4D47"/>
    <w:rsid w:val="003E0F2A"/>
    <w:rsid w:val="00413C5A"/>
    <w:rsid w:val="00474A8C"/>
    <w:rsid w:val="00483BED"/>
    <w:rsid w:val="005306B1"/>
    <w:rsid w:val="005375FC"/>
    <w:rsid w:val="005564A1"/>
    <w:rsid w:val="00556789"/>
    <w:rsid w:val="00564761"/>
    <w:rsid w:val="00576822"/>
    <w:rsid w:val="00584233"/>
    <w:rsid w:val="005A2DA0"/>
    <w:rsid w:val="005F6E5C"/>
    <w:rsid w:val="006659EE"/>
    <w:rsid w:val="00672630"/>
    <w:rsid w:val="00694B6A"/>
    <w:rsid w:val="006964A2"/>
    <w:rsid w:val="006D49E4"/>
    <w:rsid w:val="006F05C9"/>
    <w:rsid w:val="00722BB4"/>
    <w:rsid w:val="0075731F"/>
    <w:rsid w:val="00761FAC"/>
    <w:rsid w:val="00770A2F"/>
    <w:rsid w:val="00771949"/>
    <w:rsid w:val="007744C4"/>
    <w:rsid w:val="007770D2"/>
    <w:rsid w:val="007803AF"/>
    <w:rsid w:val="0079265B"/>
    <w:rsid w:val="007C50C0"/>
    <w:rsid w:val="007F0F24"/>
    <w:rsid w:val="008042CD"/>
    <w:rsid w:val="0080471C"/>
    <w:rsid w:val="00814B90"/>
    <w:rsid w:val="00877756"/>
    <w:rsid w:val="008865D5"/>
    <w:rsid w:val="00890CA8"/>
    <w:rsid w:val="008B27E0"/>
    <w:rsid w:val="008C4BDC"/>
    <w:rsid w:val="008C70F5"/>
    <w:rsid w:val="008E06CA"/>
    <w:rsid w:val="008F7C46"/>
    <w:rsid w:val="00907035"/>
    <w:rsid w:val="0096417E"/>
    <w:rsid w:val="009711F5"/>
    <w:rsid w:val="009835AB"/>
    <w:rsid w:val="009B09C5"/>
    <w:rsid w:val="009C3592"/>
    <w:rsid w:val="009C65FF"/>
    <w:rsid w:val="009D52B3"/>
    <w:rsid w:val="00A5223E"/>
    <w:rsid w:val="00A5709E"/>
    <w:rsid w:val="00A60D1A"/>
    <w:rsid w:val="00AE2EB9"/>
    <w:rsid w:val="00B06256"/>
    <w:rsid w:val="00B36DF9"/>
    <w:rsid w:val="00B40575"/>
    <w:rsid w:val="00B50C66"/>
    <w:rsid w:val="00B54148"/>
    <w:rsid w:val="00B91569"/>
    <w:rsid w:val="00BF13B7"/>
    <w:rsid w:val="00C4636E"/>
    <w:rsid w:val="00CB2ED8"/>
    <w:rsid w:val="00CC4D5C"/>
    <w:rsid w:val="00CC51EF"/>
    <w:rsid w:val="00D51C31"/>
    <w:rsid w:val="00D52125"/>
    <w:rsid w:val="00D637B2"/>
    <w:rsid w:val="00D74360"/>
    <w:rsid w:val="00D7590A"/>
    <w:rsid w:val="00DB23B2"/>
    <w:rsid w:val="00DC3C53"/>
    <w:rsid w:val="00DC62E0"/>
    <w:rsid w:val="00DD0957"/>
    <w:rsid w:val="00DE4328"/>
    <w:rsid w:val="00E1208D"/>
    <w:rsid w:val="00E34A61"/>
    <w:rsid w:val="00E51ACB"/>
    <w:rsid w:val="00E823D5"/>
    <w:rsid w:val="00EA3F64"/>
    <w:rsid w:val="00EB00E8"/>
    <w:rsid w:val="00F0243F"/>
    <w:rsid w:val="00F22F7C"/>
    <w:rsid w:val="00F42ECA"/>
    <w:rsid w:val="00F759BF"/>
    <w:rsid w:val="00F7778E"/>
    <w:rsid w:val="00F87A96"/>
    <w:rsid w:val="00FB0245"/>
    <w:rsid w:val="00FD7D5F"/>
    <w:rsid w:val="016CF824"/>
    <w:rsid w:val="04B9DBDF"/>
    <w:rsid w:val="04C246D3"/>
    <w:rsid w:val="07206C72"/>
    <w:rsid w:val="0A439910"/>
    <w:rsid w:val="0C560577"/>
    <w:rsid w:val="0C9FD06B"/>
    <w:rsid w:val="0CE0EFE0"/>
    <w:rsid w:val="0F9BB3F6"/>
    <w:rsid w:val="1009EEF3"/>
    <w:rsid w:val="114FA1B8"/>
    <w:rsid w:val="11840995"/>
    <w:rsid w:val="12443515"/>
    <w:rsid w:val="126D5BB8"/>
    <w:rsid w:val="126F69C1"/>
    <w:rsid w:val="128A0549"/>
    <w:rsid w:val="14035558"/>
    <w:rsid w:val="1446EB40"/>
    <w:rsid w:val="1470A1EB"/>
    <w:rsid w:val="1482A4D3"/>
    <w:rsid w:val="160556DC"/>
    <w:rsid w:val="185D0078"/>
    <w:rsid w:val="1959929A"/>
    <w:rsid w:val="1A169B1F"/>
    <w:rsid w:val="1A7E2BD6"/>
    <w:rsid w:val="1C86B482"/>
    <w:rsid w:val="1CDCFBE3"/>
    <w:rsid w:val="1D2F3A4A"/>
    <w:rsid w:val="1DEB9D7D"/>
    <w:rsid w:val="226D612B"/>
    <w:rsid w:val="23BFEEC3"/>
    <w:rsid w:val="24612FC8"/>
    <w:rsid w:val="2462FB9F"/>
    <w:rsid w:val="2557E2DF"/>
    <w:rsid w:val="2669536C"/>
    <w:rsid w:val="2749D019"/>
    <w:rsid w:val="27F59A8E"/>
    <w:rsid w:val="2AB7FBF4"/>
    <w:rsid w:val="2AED474F"/>
    <w:rsid w:val="2C2FDFB0"/>
    <w:rsid w:val="2CF2991B"/>
    <w:rsid w:val="2D702493"/>
    <w:rsid w:val="2D8DBF52"/>
    <w:rsid w:val="2E2D59B2"/>
    <w:rsid w:val="2EBABA5D"/>
    <w:rsid w:val="2F561787"/>
    <w:rsid w:val="308833E9"/>
    <w:rsid w:val="30C7D285"/>
    <w:rsid w:val="3144DCB9"/>
    <w:rsid w:val="3168AF71"/>
    <w:rsid w:val="33A70B36"/>
    <w:rsid w:val="34493E18"/>
    <w:rsid w:val="3589965E"/>
    <w:rsid w:val="35D16E70"/>
    <w:rsid w:val="37217052"/>
    <w:rsid w:val="378735EC"/>
    <w:rsid w:val="38707FA7"/>
    <w:rsid w:val="391B631F"/>
    <w:rsid w:val="3A0DE4B3"/>
    <w:rsid w:val="3A2A6916"/>
    <w:rsid w:val="3A44332D"/>
    <w:rsid w:val="3AC0165B"/>
    <w:rsid w:val="3C10BE56"/>
    <w:rsid w:val="3C42FF1C"/>
    <w:rsid w:val="3D4C7730"/>
    <w:rsid w:val="3DABE3E9"/>
    <w:rsid w:val="3DCBBE2E"/>
    <w:rsid w:val="3E7F30ED"/>
    <w:rsid w:val="3E877CAA"/>
    <w:rsid w:val="3ED2FDD5"/>
    <w:rsid w:val="4079777C"/>
    <w:rsid w:val="41D568CF"/>
    <w:rsid w:val="41EB4E79"/>
    <w:rsid w:val="42782EA8"/>
    <w:rsid w:val="45AEF09B"/>
    <w:rsid w:val="45FB3AE8"/>
    <w:rsid w:val="465B6CA0"/>
    <w:rsid w:val="471C00B1"/>
    <w:rsid w:val="473BA6AD"/>
    <w:rsid w:val="4811EACC"/>
    <w:rsid w:val="4B77FA81"/>
    <w:rsid w:val="4C4015FA"/>
    <w:rsid w:val="4C4C6191"/>
    <w:rsid w:val="4D6506FC"/>
    <w:rsid w:val="4DE0BC38"/>
    <w:rsid w:val="4DEC9B94"/>
    <w:rsid w:val="4ED79785"/>
    <w:rsid w:val="4F61E501"/>
    <w:rsid w:val="50678A73"/>
    <w:rsid w:val="514D1AEB"/>
    <w:rsid w:val="52BAB252"/>
    <w:rsid w:val="53DF5A7F"/>
    <w:rsid w:val="59B4B979"/>
    <w:rsid w:val="5C84D6EB"/>
    <w:rsid w:val="5CEDD7BA"/>
    <w:rsid w:val="5D0C6E99"/>
    <w:rsid w:val="5E22B097"/>
    <w:rsid w:val="5F848955"/>
    <w:rsid w:val="61ADFDE4"/>
    <w:rsid w:val="6220A038"/>
    <w:rsid w:val="62834D2C"/>
    <w:rsid w:val="629C9D87"/>
    <w:rsid w:val="62C67621"/>
    <w:rsid w:val="62FBBD41"/>
    <w:rsid w:val="64F2F46A"/>
    <w:rsid w:val="650749FE"/>
    <w:rsid w:val="66399A3E"/>
    <w:rsid w:val="66C0D61A"/>
    <w:rsid w:val="66EBF34A"/>
    <w:rsid w:val="68704595"/>
    <w:rsid w:val="68FD454B"/>
    <w:rsid w:val="6A710EE9"/>
    <w:rsid w:val="6BCCDDA0"/>
    <w:rsid w:val="6D6AA177"/>
    <w:rsid w:val="6F8305D4"/>
    <w:rsid w:val="6FBCE3F3"/>
    <w:rsid w:val="700DD682"/>
    <w:rsid w:val="70F6F1CD"/>
    <w:rsid w:val="70FCCF3D"/>
    <w:rsid w:val="7119C539"/>
    <w:rsid w:val="721E01A0"/>
    <w:rsid w:val="72994A6F"/>
    <w:rsid w:val="731D104D"/>
    <w:rsid w:val="740895C2"/>
    <w:rsid w:val="74DFD3E8"/>
    <w:rsid w:val="77DA6AC1"/>
    <w:rsid w:val="78030BEF"/>
    <w:rsid w:val="79B14E39"/>
    <w:rsid w:val="79DC257D"/>
    <w:rsid w:val="7AFE6834"/>
    <w:rsid w:val="7CFFBE6F"/>
    <w:rsid w:val="7F5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32642A"/>
  <w15:chartTrackingRefBased/>
  <w15:docId w15:val="{2FB80B0F-717F-6642-AA47-C7012424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58D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F58D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F5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F5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5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5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5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5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5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2F58D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rsid w:val="002F58D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rsid w:val="002F58D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rsid w:val="002F58D8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2F58D8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2F58D8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2F58D8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2F58D8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2F58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58D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2F58D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5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2F5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58D8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2F58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58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58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58D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F58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58D8"/>
    <w:rPr>
      <w:b/>
      <w:bCs/>
      <w:smallCaps/>
      <w:color w:val="0F4761" w:themeColor="accent1" w:themeShade="BF"/>
      <w:spacing w:val="5"/>
    </w:rPr>
  </w:style>
  <w:style w:type="character" w:styleId="RefernciaSutil">
    <w:name w:val="Subtle Reference"/>
    <w:basedOn w:val="Fontepargpadro"/>
    <w:uiPriority w:val="31"/>
    <w:qFormat/>
    <w:rsid w:val="002630F2"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sid w:val="00B54148"/>
    <w:rPr>
      <w:b/>
      <w:bCs/>
      <w:i/>
      <w:iCs/>
      <w:spacing w:val="5"/>
    </w:rPr>
  </w:style>
  <w:style w:type="character" w:styleId="nfaseSutil">
    <w:name w:val="Subtle Emphasis"/>
    <w:basedOn w:val="Fontepargpadro"/>
    <w:uiPriority w:val="19"/>
    <w:qFormat/>
    <w:rsid w:val="00B54148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5375F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375FC"/>
  </w:style>
  <w:style w:type="paragraph" w:styleId="Rodap">
    <w:name w:val="footer"/>
    <w:basedOn w:val="Normal"/>
    <w:link w:val="RodapChar"/>
    <w:uiPriority w:val="99"/>
    <w:unhideWhenUsed/>
    <w:rsid w:val="005375F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375FC"/>
  </w:style>
  <w:style w:type="character" w:styleId="nfase">
    <w:name w:val="Emphasis"/>
    <w:basedOn w:val="Fontepargpadro"/>
    <w:uiPriority w:val="20"/>
    <w:qFormat/>
    <w:rsid w:val="00814B90"/>
    <w:rPr>
      <w:i/>
      <w:iCs/>
    </w:rPr>
  </w:style>
  <w:style w:type="character" w:styleId="Forte">
    <w:name w:val="Strong"/>
    <w:basedOn w:val="Fontepargpadro"/>
    <w:uiPriority w:val="22"/>
    <w:qFormat/>
    <w:rsid w:val="00890CA8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media/image.jpg" Id="rId1286111524" /><Relationship Type="http://schemas.openxmlformats.org/officeDocument/2006/relationships/image" Target="/media/image2.jpg" Id="rId484702556" /><Relationship Type="http://schemas.openxmlformats.org/officeDocument/2006/relationships/header" Target="header.xml" Id="Re24e0138366f45e7" /><Relationship Type="http://schemas.openxmlformats.org/officeDocument/2006/relationships/footer" Target="footer.xml" Id="Rf299ff781cb6442f" /><Relationship Type="http://schemas.microsoft.com/office/2020/10/relationships/intelligence" Target="intelligence2.xml" Id="R264bdacc3c2a4faa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cleide Machado</dc:creator>
  <keywords/>
  <dc:description/>
  <lastModifiedBy>Ana cleide Machado</lastModifiedBy>
  <revision>122</revision>
  <dcterms:created xsi:type="dcterms:W3CDTF">2025-10-29T16:11:00.0000000Z</dcterms:created>
  <dcterms:modified xsi:type="dcterms:W3CDTF">2025-10-30T22:42:09.5300088Z</dcterms:modified>
</coreProperties>
</file>