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8D4AA" w14:textId="1D94C616" w:rsidR="00225D48" w:rsidRDefault="005A3319" w:rsidP="00225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Portfó</w:t>
      </w:r>
      <w:r w:rsidR="00225D48" w:rsidRPr="00225D48">
        <w:rPr>
          <w:rFonts w:ascii="Times New Roman" w:hAnsi="Times New Roman" w:cs="Times New Roman"/>
          <w:b/>
          <w:sz w:val="24"/>
          <w:szCs w:val="24"/>
        </w:rPr>
        <w:t>lio</w:t>
      </w:r>
    </w:p>
    <w:p w14:paraId="67A05171" w14:textId="300B4FD1" w:rsidR="00225D48" w:rsidRPr="001C60EF" w:rsidRDefault="00BD5BF2" w:rsidP="00BD5BF2">
      <w:pPr>
        <w:tabs>
          <w:tab w:val="center" w:pos="4252"/>
          <w:tab w:val="right" w:pos="850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="00CE5215">
        <w:rPr>
          <w:rFonts w:ascii="Times New Roman" w:hAnsi="Times New Roman" w:cs="Times New Roman"/>
          <w:b/>
          <w:sz w:val="32"/>
          <w:szCs w:val="32"/>
        </w:rPr>
        <w:t>Ad</w:t>
      </w:r>
      <w:r w:rsidR="001C60EF" w:rsidRPr="001C60EF">
        <w:rPr>
          <w:rFonts w:ascii="Times New Roman" w:hAnsi="Times New Roman" w:cs="Times New Roman"/>
          <w:b/>
          <w:sz w:val="32"/>
          <w:szCs w:val="32"/>
        </w:rPr>
        <w:t>elmária</w:t>
      </w:r>
      <w:proofErr w:type="spellEnd"/>
      <w:r w:rsidR="001C60EF" w:rsidRPr="001C60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5215">
        <w:rPr>
          <w:rFonts w:ascii="Times New Roman" w:hAnsi="Times New Roman" w:cs="Times New Roman"/>
          <w:b/>
          <w:sz w:val="32"/>
          <w:szCs w:val="32"/>
        </w:rPr>
        <w:t>Pereira da Silva</w:t>
      </w:r>
      <w:r w:rsidRPr="001C60EF">
        <w:rPr>
          <w:rFonts w:ascii="Times New Roman" w:hAnsi="Times New Roman" w:cs="Times New Roman"/>
          <w:b/>
          <w:sz w:val="32"/>
          <w:szCs w:val="32"/>
        </w:rPr>
        <w:tab/>
      </w:r>
    </w:p>
    <w:p w14:paraId="44C43D94" w14:textId="3E17A8C0" w:rsidR="00225D48" w:rsidRDefault="00000000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3379A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margin-left:30.8pt;margin-top:6.9pt;width:164.1pt;height:194.4pt;z-index:-251612160;mso-position-horizontal-relative:text;mso-position-vertical-relative:text;mso-width-relative:page;mso-height-relative:page">
            <v:imagedata r:id="rId10" o:title="Imagem do WhatsApp de 2025-05-12 à(s) 04"/>
          </v:shape>
        </w:pict>
      </w:r>
      <w:r w:rsidR="008F259A"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532CE22" wp14:editId="241CEE3E">
                <wp:simplePos x="0" y="0"/>
                <wp:positionH relativeFrom="column">
                  <wp:posOffset>2495460</wp:posOffset>
                </wp:positionH>
                <wp:positionV relativeFrom="paragraph">
                  <wp:posOffset>93980</wp:posOffset>
                </wp:positionV>
                <wp:extent cx="2672080" cy="2454184"/>
                <wp:effectExtent l="0" t="0" r="13970" b="2286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24541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32915" w14:textId="4FFFC706" w:rsidR="00584EF6" w:rsidRPr="00EB761C" w:rsidRDefault="00CE5215" w:rsidP="00CE521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Ad</w:t>
                            </w:r>
                            <w:r w:rsidR="00584EF6"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elmária</w:t>
                            </w:r>
                            <w:proofErr w:type="spellEnd"/>
                            <w:r w:rsidR="00584EF6"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líder de jovens da AD Brasil, 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cantora</w:t>
                            </w:r>
                            <w:r w:rsidR="00584EF6"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e compositora indígena do município de Normandia,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j</w:t>
                            </w:r>
                            <w:r w:rsidR="00584EF6"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á atua no cenário musical a </w:t>
                            </w:r>
                            <w:r w:rsidR="00584EF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mais 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8</w:t>
                            </w:r>
                            <w:r w:rsidR="00584EF6"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anos e já colecionou diversas apresentações e vídeo clips gravados.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Atualmente é secretária de um instituto e trabalha diretamente na coordenação de projetos e eventos sociais como: aulas de música, gincanas, concursos de cantores, eventos culturais, eventos gospel entre outros.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2CE2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96.5pt;margin-top:7.4pt;width:210.4pt;height:193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" filled="f" strokecolor="#00b0f0">
                <v:textbox>
                  <w:txbxContent>
                    <w:p w14:paraId="26532915" w14:textId="4FFFC706" w:rsidR="00584EF6" w:rsidRPr="00EB761C" w:rsidRDefault="00CE5215" w:rsidP="00CE521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Ad</w:t>
                      </w:r>
                      <w:r w:rsidR="00584EF6"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elmária</w:t>
                      </w:r>
                      <w:proofErr w:type="spellEnd"/>
                      <w:r w:rsidR="00584EF6"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é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líder de jovens da AD Brasil, 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cantora</w:t>
                      </w:r>
                      <w:r w:rsidR="00584EF6"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e compositora indígena do município de Normandia,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j</w:t>
                      </w:r>
                      <w:r w:rsidR="00584EF6"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á atua no cenário musical a </w:t>
                      </w:r>
                      <w:r w:rsidR="00584EF6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mais de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8</w:t>
                      </w:r>
                      <w:r w:rsidR="00584EF6"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anos e já colecionou diversas apresentações e vídeo clips gravados.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Atualmente é secretária de um instituto e trabalha diretamente na coordenação de projetos e eventos sociais como: aulas de música, gincanas, concursos de cantores, eventos culturais, eventos gospel entre outros.</w:t>
                      </w:r>
                    </w:p>
                  </w:txbxContent>
                </v:textbox>
              </v:shape>
            </w:pict>
          </mc:Fallback>
        </mc:AlternateContent>
      </w:r>
    </w:p>
    <w:p w14:paraId="58D4FACA" w14:textId="05262E75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DA605AC" w14:textId="7C84816D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534A612" w14:textId="6AC9543C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FD3F3DB" w14:textId="35F773F2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13EE0F0" w14:textId="65ADE850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44842DD" w14:textId="291634B5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339CC83" w14:textId="5563448A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DE1A2E2" w14:textId="14D80927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4071114" w14:textId="3EE3D165" w:rsidR="000335D8" w:rsidRDefault="00E66D65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C01967B" wp14:editId="5246AEB0">
                <wp:simplePos x="0" y="0"/>
                <wp:positionH relativeFrom="margin">
                  <wp:posOffset>-182063</wp:posOffset>
                </wp:positionH>
                <wp:positionV relativeFrom="paragraph">
                  <wp:posOffset>101237</wp:posOffset>
                </wp:positionV>
                <wp:extent cx="4365172" cy="506186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172" cy="506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94AC" w14:textId="3B45F8B6" w:rsidR="00584EF6" w:rsidRPr="00E66D65" w:rsidRDefault="00584EF6" w:rsidP="00E66D6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</w:pPr>
                            <w:r w:rsidRPr="006E3C3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>Seu principal vídeo clip foi o da música “Normandia te chama” lançada em 2024 para um projeto da lei Paulo Gustavo.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EF79FBF" w14:textId="77777777" w:rsidR="00584EF6" w:rsidRPr="00EB761C" w:rsidRDefault="00584EF6" w:rsidP="008F259A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967B" id="_x0000_s1027" type="#_x0000_t202" style="position:absolute;margin-left:-14.35pt;margin-top:7.95pt;width:343.7pt;height:39.8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" filled="f" stroked="f">
                <v:textbox>
                  <w:txbxContent>
                    <w:p w14:paraId="08C794AC" w14:textId="3B45F8B6" w:rsidR="00584EF6" w:rsidRPr="00E66D65" w:rsidRDefault="00584EF6" w:rsidP="00E66D6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</w:pPr>
                      <w:r w:rsidRPr="006E3C30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>Seu principal vídeo clip foi o da música “Normandia te chama” lançada em 2024 para um projeto da lei Paulo Gustavo.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 xml:space="preserve"> </w:t>
                      </w:r>
                    </w:p>
                    <w:p w14:paraId="4EF79FBF" w14:textId="77777777" w:rsidR="00584EF6" w:rsidRPr="00EB761C" w:rsidRDefault="00584EF6" w:rsidP="008F259A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8EE9DC" w14:textId="77777777" w:rsidR="00E66D65" w:rsidRDefault="00E66D65" w:rsidP="00E66D65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223F2140" w14:textId="3F335E1F" w:rsidR="00E66D65" w:rsidRDefault="00000000" w:rsidP="00E66D65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pict w14:anchorId="4E02B114">
          <v:shape id="_x0000_s2064" type="#_x0000_t75" style="position:absolute;left:0;text-align:left;margin-left:231.7pt;margin-top:15.85pt;width:111.45pt;height:156.8pt;z-index:-251606016;mso-position-horizontal-relative:text;mso-position-vertical-relative:text;mso-width-relative:page;mso-height-relative:page">
            <v:imagedata r:id="rId11" o:title="Imagem do WhatsApp de 2025-05-12 à(s) 05" cropbottom="4227f"/>
          </v:shape>
        </w:pict>
      </w:r>
      <w:r>
        <w:rPr>
          <w:noProof/>
        </w:rPr>
        <w:pict w14:anchorId="2FD8CBE1">
          <v:shape id="_x0000_s2063" type="#_x0000_t75" style="position:absolute;left:0;text-align:left;margin-left:-2.6pt;margin-top:15.85pt;width:235.15pt;height:156.8pt;z-index:-251610112;mso-position-horizontal-relative:text;mso-position-vertical-relative:text;mso-width-relative:page;mso-height-relative:page">
            <v:imagedata r:id="rId12" o:title="Delmária Santos"/>
          </v:shape>
        </w:pict>
      </w:r>
      <w:hyperlink r:id="rId13" w:history="1">
        <w:r w:rsidR="00E66D65" w:rsidRPr="00770E5D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pt-BR"/>
            <w14:ligatures w14:val="none"/>
          </w:rPr>
          <w:t>https://youtu.be/qX82j_chOqE?si=GJawwmvo3AMBBcZV</w:t>
        </w:r>
      </w:hyperlink>
    </w:p>
    <w:p w14:paraId="0E26FD57" w14:textId="6E8D5644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8D1BA9E" w14:textId="16F25AE0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0F0E1DD" w14:textId="77777777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415CA67" w14:textId="0B118C82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06A28B4" w14:textId="77777777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A1E2563" w14:textId="65DC3873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18D212D" w14:textId="201292BB" w:rsidR="008F259A" w:rsidRDefault="009D5C12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2ED126A" wp14:editId="6D07BBFC">
                <wp:simplePos x="0" y="0"/>
                <wp:positionH relativeFrom="column">
                  <wp:posOffset>-235766</wp:posOffset>
                </wp:positionH>
                <wp:positionV relativeFrom="paragraph">
                  <wp:posOffset>271689</wp:posOffset>
                </wp:positionV>
                <wp:extent cx="4947557" cy="419100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557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5AA7" w14:textId="1C424E1D" w:rsidR="00584EF6" w:rsidRPr="00E66D65" w:rsidRDefault="00584EF6" w:rsidP="00E66D6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</w:pPr>
                            <w:r w:rsidRPr="00E66D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>Show ao vivo e Gravação de Vídeo clip para o evento “Noite Cultural”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126A" id="_x0000_s1028" type="#_x0000_t202" style="position:absolute;margin-left:-18.55pt;margin-top:21.4pt;width:389.55pt;height:33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" filled="f" stroked="f">
                <v:textbox>
                  <w:txbxContent>
                    <w:p w14:paraId="585A5AA7" w14:textId="1C424E1D" w:rsidR="00584EF6" w:rsidRPr="00E66D65" w:rsidRDefault="00584EF6" w:rsidP="00E66D6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</w:pPr>
                      <w:r w:rsidRPr="00E66D65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>Show ao vivo e Gravação de Vídeo clip para o evento “Noite Cultural” 2024.</w:t>
                      </w:r>
                    </w:p>
                  </w:txbxContent>
                </v:textbox>
              </v:shape>
            </w:pict>
          </mc:Fallback>
        </mc:AlternateContent>
      </w:r>
    </w:p>
    <w:p w14:paraId="7E3EAFDC" w14:textId="2358C88D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47579F0" w14:textId="7F90DC9F" w:rsidR="009D5C12" w:rsidRDefault="00000000" w:rsidP="00225D48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pict w14:anchorId="022AF4BF">
          <v:shape id="_x0000_s2065" type="#_x0000_t75" style="position:absolute;margin-left:-5pt;margin-top:14.9pt;width:348.85pt;height:179.05pt;z-index:-251603968;mso-position-horizontal-relative:text;mso-position-vertical-relative:text;mso-width-relative:page;mso-height-relative:page">
            <v:imagedata r:id="rId14" o:title="01 CIN" cropbottom="852f"/>
          </v:shape>
        </w:pict>
      </w:r>
      <w:hyperlink r:id="rId15" w:history="1">
        <w:r w:rsidR="009D5C12" w:rsidRPr="009D5C12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pt-BR"/>
            <w14:ligatures w14:val="none"/>
          </w:rPr>
          <w:t>https://youtu.be/_c0iYxFjhrY?si=I-5X7BcRvBNNittD</w:t>
        </w:r>
      </w:hyperlink>
    </w:p>
    <w:p w14:paraId="05BED826" w14:textId="77777777" w:rsidR="004D4CA4" w:rsidRPr="009D5C12" w:rsidRDefault="004D4CA4" w:rsidP="00225D48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41D760CA" w14:textId="0C750015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EA8ED76" w14:textId="629FF658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1AABE08" w14:textId="1A8EE0DD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E48FD9D" w14:textId="77777777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1365F87" w14:textId="77777777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22795B3" w14:textId="0D4378A1" w:rsid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1FF43A8B" w14:textId="77777777" w:rsidR="004A766A" w:rsidRDefault="004A766A" w:rsidP="008F2442">
      <w:pPr>
        <w:rPr>
          <w:rFonts w:ascii="Times New Roman" w:hAnsi="Times New Roman" w:cs="Times New Roman"/>
          <w:sz w:val="32"/>
          <w:szCs w:val="32"/>
        </w:rPr>
      </w:pPr>
    </w:p>
    <w:p w14:paraId="1CA46FA1" w14:textId="38C3105B" w:rsidR="004A766A" w:rsidRDefault="0075456C" w:rsidP="008F2442">
      <w:pPr>
        <w:rPr>
          <w:rFonts w:ascii="Times New Roman" w:hAnsi="Times New Roman" w:cs="Times New Roman"/>
          <w:sz w:val="32"/>
          <w:szCs w:val="32"/>
        </w:rPr>
      </w:pPr>
      <w:r w:rsidRPr="0075456C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E573DD7" wp14:editId="3C228CA5">
                <wp:simplePos x="0" y="0"/>
                <wp:positionH relativeFrom="margin">
                  <wp:posOffset>-394335</wp:posOffset>
                </wp:positionH>
                <wp:positionV relativeFrom="paragraph">
                  <wp:posOffset>-3442</wp:posOffset>
                </wp:positionV>
                <wp:extent cx="6169572" cy="1203091"/>
                <wp:effectExtent l="0" t="0" r="0" b="0"/>
                <wp:wrapNone/>
                <wp:docPr id="105710198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572" cy="1203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8A72" w14:textId="19B73D2F" w:rsidR="0075456C" w:rsidRDefault="007545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Coordenadora Geral do projeto </w:t>
                            </w:r>
                            <w:r w:rsidRPr="00CE52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“1° Gincana da juventude Cristã de Normandia”</w:t>
                            </w:r>
                            <w:r w:rsidR="00CE521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5215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nde envolveu cerca de 80 jovens em uma tarde </w:t>
                            </w:r>
                            <w:r w:rsidR="00CE5215">
                              <w:rPr>
                                <w:sz w:val="24"/>
                                <w:szCs w:val="24"/>
                              </w:rPr>
                              <w:t>com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muita</w:t>
                            </w:r>
                            <w:r w:rsidR="00CE5215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atividade</w:t>
                            </w:r>
                            <w:r w:rsidR="00CE5215">
                              <w:rPr>
                                <w:sz w:val="24"/>
                                <w:szCs w:val="24"/>
                              </w:rPr>
                              <w:t>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jogos, música, dança, teatro, e </w:t>
                            </w:r>
                            <w:r w:rsidR="00CE5215">
                              <w:rPr>
                                <w:sz w:val="24"/>
                                <w:szCs w:val="24"/>
                              </w:rPr>
                              <w:t>um show ao vivo com uma banda local.</w:t>
                            </w:r>
                          </w:p>
                          <w:p w14:paraId="477C41C7" w14:textId="77F150A2" w:rsidR="00CE5215" w:rsidRPr="0075456C" w:rsidRDefault="00CE52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O projeto foi contemplado pela Lei Aldir Blanc Municipal 2025 e permitiu a realização desse maravilhoso evento.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3DD7" id="_x0000_s1029" type="#_x0000_t202" style="position:absolute;margin-left:-31.05pt;margin-top:-.25pt;width:485.8pt;height:94.7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" filled="f" stroked="f">
                <v:textbox>
                  <w:txbxContent>
                    <w:p w14:paraId="4F638A72" w14:textId="19B73D2F" w:rsidR="0075456C" w:rsidRDefault="007545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Coordenadora Geral do projeto </w:t>
                      </w:r>
                      <w:r w:rsidRPr="00CE5215">
                        <w:rPr>
                          <w:b/>
                          <w:bCs/>
                          <w:sz w:val="24"/>
                          <w:szCs w:val="24"/>
                        </w:rPr>
                        <w:t>“1° Gincana da juventude Cristã de Normandia”</w:t>
                      </w:r>
                      <w:r w:rsidR="00CE5215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E5215"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 xml:space="preserve">nde envolveu cerca de 80 jovens em uma tarde </w:t>
                      </w:r>
                      <w:r w:rsidR="00CE5215">
                        <w:rPr>
                          <w:sz w:val="24"/>
                          <w:szCs w:val="24"/>
                        </w:rPr>
                        <w:t>com</w:t>
                      </w:r>
                      <w:r>
                        <w:rPr>
                          <w:sz w:val="24"/>
                          <w:szCs w:val="24"/>
                        </w:rPr>
                        <w:t xml:space="preserve"> muita</w:t>
                      </w:r>
                      <w:r w:rsidR="00CE5215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atividade</w:t>
                      </w:r>
                      <w:r w:rsidR="00CE5215">
                        <w:rPr>
                          <w:sz w:val="24"/>
                          <w:szCs w:val="24"/>
                        </w:rPr>
                        <w:t>s:</w:t>
                      </w:r>
                      <w:r>
                        <w:rPr>
                          <w:sz w:val="24"/>
                          <w:szCs w:val="24"/>
                        </w:rPr>
                        <w:t xml:space="preserve"> jogos, música, dança, teatro, e </w:t>
                      </w:r>
                      <w:r w:rsidR="00CE5215">
                        <w:rPr>
                          <w:sz w:val="24"/>
                          <w:szCs w:val="24"/>
                        </w:rPr>
                        <w:t>um show ao vivo com uma banda local.</w:t>
                      </w:r>
                    </w:p>
                    <w:p w14:paraId="477C41C7" w14:textId="77F150A2" w:rsidR="00CE5215" w:rsidRPr="0075456C" w:rsidRDefault="00CE52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O projeto foi contemplado pela Lei Aldir Blanc Municipal 2025 e permitiu a realização desse maravilhoso evento.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7257E1E0" wp14:editId="101428D6">
            <wp:simplePos x="0" y="0"/>
            <wp:positionH relativeFrom="margin">
              <wp:posOffset>-332740</wp:posOffset>
            </wp:positionH>
            <wp:positionV relativeFrom="paragraph">
              <wp:posOffset>1356360</wp:posOffset>
            </wp:positionV>
            <wp:extent cx="6187440" cy="2659380"/>
            <wp:effectExtent l="0" t="0" r="3810" b="7620"/>
            <wp:wrapNone/>
            <wp:docPr id="16927695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" t="-218" r="219" b="5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5562314D" wp14:editId="705E61E9">
            <wp:simplePos x="0" y="0"/>
            <wp:positionH relativeFrom="column">
              <wp:posOffset>-327025</wp:posOffset>
            </wp:positionH>
            <wp:positionV relativeFrom="paragraph">
              <wp:posOffset>4064000</wp:posOffset>
            </wp:positionV>
            <wp:extent cx="3161665" cy="1722120"/>
            <wp:effectExtent l="0" t="0" r="635" b="0"/>
            <wp:wrapNone/>
            <wp:docPr id="70337719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2558E0C2" wp14:editId="726D90F1">
            <wp:simplePos x="0" y="0"/>
            <wp:positionH relativeFrom="column">
              <wp:posOffset>2864485</wp:posOffset>
            </wp:positionH>
            <wp:positionV relativeFrom="paragraph">
              <wp:posOffset>4069715</wp:posOffset>
            </wp:positionV>
            <wp:extent cx="2994025" cy="1715770"/>
            <wp:effectExtent l="0" t="0" r="0" b="0"/>
            <wp:wrapNone/>
            <wp:docPr id="198563389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5EBF8C5C" wp14:editId="6F2B7D29">
            <wp:simplePos x="0" y="0"/>
            <wp:positionH relativeFrom="column">
              <wp:posOffset>-302698</wp:posOffset>
            </wp:positionH>
            <wp:positionV relativeFrom="paragraph">
              <wp:posOffset>5822184</wp:posOffset>
            </wp:positionV>
            <wp:extent cx="6176624" cy="2784475"/>
            <wp:effectExtent l="0" t="0" r="0" b="0"/>
            <wp:wrapNone/>
            <wp:docPr id="153955090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24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A766A" w:rsidSect="00C46E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5255C" w14:textId="77777777" w:rsidR="00BD5E6D" w:rsidRDefault="00BD5E6D" w:rsidP="001A59C2">
      <w:pPr>
        <w:spacing w:after="0" w:line="240" w:lineRule="auto"/>
      </w:pPr>
      <w:r>
        <w:separator/>
      </w:r>
    </w:p>
  </w:endnote>
  <w:endnote w:type="continuationSeparator" w:id="0">
    <w:p w14:paraId="39E44659" w14:textId="77777777" w:rsidR="00BD5E6D" w:rsidRDefault="00BD5E6D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6F327" w14:textId="77777777" w:rsidR="00BD5E6D" w:rsidRDefault="00BD5E6D" w:rsidP="001A59C2">
      <w:pPr>
        <w:spacing w:after="0" w:line="240" w:lineRule="auto"/>
      </w:pPr>
      <w:r>
        <w:separator/>
      </w:r>
    </w:p>
  </w:footnote>
  <w:footnote w:type="continuationSeparator" w:id="0">
    <w:p w14:paraId="00FB69E8" w14:textId="77777777" w:rsidR="00BD5E6D" w:rsidRDefault="00BD5E6D" w:rsidP="001A5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1589583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D3"/>
    <w:rsid w:val="00024C91"/>
    <w:rsid w:val="000335D8"/>
    <w:rsid w:val="00047352"/>
    <w:rsid w:val="00083B67"/>
    <w:rsid w:val="00085A2D"/>
    <w:rsid w:val="00090D22"/>
    <w:rsid w:val="0009532E"/>
    <w:rsid w:val="000B0BF2"/>
    <w:rsid w:val="000B5ABB"/>
    <w:rsid w:val="000D3816"/>
    <w:rsid w:val="000D4062"/>
    <w:rsid w:val="000E4179"/>
    <w:rsid w:val="0014658E"/>
    <w:rsid w:val="00147E89"/>
    <w:rsid w:val="00173D85"/>
    <w:rsid w:val="0018398B"/>
    <w:rsid w:val="00186B9D"/>
    <w:rsid w:val="00187B0B"/>
    <w:rsid w:val="00197447"/>
    <w:rsid w:val="001A59C2"/>
    <w:rsid w:val="001C60EF"/>
    <w:rsid w:val="001D721F"/>
    <w:rsid w:val="00200A09"/>
    <w:rsid w:val="002100D4"/>
    <w:rsid w:val="0022446E"/>
    <w:rsid w:val="00225D48"/>
    <w:rsid w:val="00226FC7"/>
    <w:rsid w:val="00242876"/>
    <w:rsid w:val="0025185A"/>
    <w:rsid w:val="00265820"/>
    <w:rsid w:val="00272DD7"/>
    <w:rsid w:val="00273D09"/>
    <w:rsid w:val="002842E3"/>
    <w:rsid w:val="00291815"/>
    <w:rsid w:val="002E35F8"/>
    <w:rsid w:val="002E7B88"/>
    <w:rsid w:val="00304343"/>
    <w:rsid w:val="003605E1"/>
    <w:rsid w:val="003703FB"/>
    <w:rsid w:val="00373BB5"/>
    <w:rsid w:val="00391987"/>
    <w:rsid w:val="00394775"/>
    <w:rsid w:val="003B39C9"/>
    <w:rsid w:val="003D43CB"/>
    <w:rsid w:val="003D5A0C"/>
    <w:rsid w:val="003E7AC4"/>
    <w:rsid w:val="004129B3"/>
    <w:rsid w:val="00427E8F"/>
    <w:rsid w:val="0043475F"/>
    <w:rsid w:val="00496343"/>
    <w:rsid w:val="004A03F3"/>
    <w:rsid w:val="004A766A"/>
    <w:rsid w:val="004B0F5D"/>
    <w:rsid w:val="004D4CA4"/>
    <w:rsid w:val="004E0B8A"/>
    <w:rsid w:val="005320B7"/>
    <w:rsid w:val="00541839"/>
    <w:rsid w:val="00556A54"/>
    <w:rsid w:val="00584EF6"/>
    <w:rsid w:val="00591DA5"/>
    <w:rsid w:val="005953BF"/>
    <w:rsid w:val="005A3319"/>
    <w:rsid w:val="005A507B"/>
    <w:rsid w:val="005A6B0A"/>
    <w:rsid w:val="005B62AA"/>
    <w:rsid w:val="005C1AFD"/>
    <w:rsid w:val="005C1F3E"/>
    <w:rsid w:val="005E5157"/>
    <w:rsid w:val="00603127"/>
    <w:rsid w:val="00640527"/>
    <w:rsid w:val="00657204"/>
    <w:rsid w:val="0066399A"/>
    <w:rsid w:val="0067183B"/>
    <w:rsid w:val="00687613"/>
    <w:rsid w:val="0069247B"/>
    <w:rsid w:val="006A4631"/>
    <w:rsid w:val="006C4F0D"/>
    <w:rsid w:val="006D288D"/>
    <w:rsid w:val="006E0622"/>
    <w:rsid w:val="006E3C30"/>
    <w:rsid w:val="006F392F"/>
    <w:rsid w:val="006F669B"/>
    <w:rsid w:val="0070288B"/>
    <w:rsid w:val="00712FB2"/>
    <w:rsid w:val="00751D84"/>
    <w:rsid w:val="0075456C"/>
    <w:rsid w:val="0075497A"/>
    <w:rsid w:val="00767D0F"/>
    <w:rsid w:val="00786067"/>
    <w:rsid w:val="00786D30"/>
    <w:rsid w:val="0078785E"/>
    <w:rsid w:val="00792563"/>
    <w:rsid w:val="007963A6"/>
    <w:rsid w:val="007A2BB0"/>
    <w:rsid w:val="007A67C2"/>
    <w:rsid w:val="007A7E1B"/>
    <w:rsid w:val="007A7F54"/>
    <w:rsid w:val="007C2CA3"/>
    <w:rsid w:val="008042C9"/>
    <w:rsid w:val="00805F22"/>
    <w:rsid w:val="00811D5F"/>
    <w:rsid w:val="00812344"/>
    <w:rsid w:val="00830A77"/>
    <w:rsid w:val="0083202B"/>
    <w:rsid w:val="00837D90"/>
    <w:rsid w:val="00855BB7"/>
    <w:rsid w:val="008A37CF"/>
    <w:rsid w:val="008A5967"/>
    <w:rsid w:val="008B1923"/>
    <w:rsid w:val="008C62DE"/>
    <w:rsid w:val="008E48D4"/>
    <w:rsid w:val="008E7D41"/>
    <w:rsid w:val="008F2442"/>
    <w:rsid w:val="008F259A"/>
    <w:rsid w:val="008F536D"/>
    <w:rsid w:val="00900513"/>
    <w:rsid w:val="0093326F"/>
    <w:rsid w:val="0096421D"/>
    <w:rsid w:val="0097737E"/>
    <w:rsid w:val="009832FC"/>
    <w:rsid w:val="009843BD"/>
    <w:rsid w:val="009A0514"/>
    <w:rsid w:val="009A5506"/>
    <w:rsid w:val="009B2598"/>
    <w:rsid w:val="009B71DF"/>
    <w:rsid w:val="009D5C12"/>
    <w:rsid w:val="009D5D43"/>
    <w:rsid w:val="009E0DD6"/>
    <w:rsid w:val="009E1DE0"/>
    <w:rsid w:val="009E3849"/>
    <w:rsid w:val="00A238F7"/>
    <w:rsid w:val="00A3012B"/>
    <w:rsid w:val="00A978D3"/>
    <w:rsid w:val="00AC59B3"/>
    <w:rsid w:val="00AE674F"/>
    <w:rsid w:val="00AF5400"/>
    <w:rsid w:val="00B31537"/>
    <w:rsid w:val="00B832EF"/>
    <w:rsid w:val="00BA420B"/>
    <w:rsid w:val="00BA4E9A"/>
    <w:rsid w:val="00BB1C83"/>
    <w:rsid w:val="00BC0250"/>
    <w:rsid w:val="00BC35E3"/>
    <w:rsid w:val="00BC4CC1"/>
    <w:rsid w:val="00BD168D"/>
    <w:rsid w:val="00BD5BF2"/>
    <w:rsid w:val="00BD5E6D"/>
    <w:rsid w:val="00BE6937"/>
    <w:rsid w:val="00C04C56"/>
    <w:rsid w:val="00C11ECE"/>
    <w:rsid w:val="00C46E5D"/>
    <w:rsid w:val="00C52339"/>
    <w:rsid w:val="00C55781"/>
    <w:rsid w:val="00C563BE"/>
    <w:rsid w:val="00C61A1C"/>
    <w:rsid w:val="00C77963"/>
    <w:rsid w:val="00CC481D"/>
    <w:rsid w:val="00CC61FC"/>
    <w:rsid w:val="00CD7F77"/>
    <w:rsid w:val="00CE5215"/>
    <w:rsid w:val="00CF1F72"/>
    <w:rsid w:val="00CF71EF"/>
    <w:rsid w:val="00D03FE7"/>
    <w:rsid w:val="00D05860"/>
    <w:rsid w:val="00D3445F"/>
    <w:rsid w:val="00D52FDD"/>
    <w:rsid w:val="00DD4446"/>
    <w:rsid w:val="00E617BC"/>
    <w:rsid w:val="00E66D65"/>
    <w:rsid w:val="00E8418B"/>
    <w:rsid w:val="00E902B9"/>
    <w:rsid w:val="00EA4C2B"/>
    <w:rsid w:val="00EB5F19"/>
    <w:rsid w:val="00EB761C"/>
    <w:rsid w:val="00EC224E"/>
    <w:rsid w:val="00F1646E"/>
    <w:rsid w:val="00F250F6"/>
    <w:rsid w:val="00F30833"/>
    <w:rsid w:val="00F47C2B"/>
    <w:rsid w:val="00F60D06"/>
    <w:rsid w:val="00F610EE"/>
    <w:rsid w:val="00F62C51"/>
    <w:rsid w:val="00F82752"/>
    <w:rsid w:val="00F86DD3"/>
    <w:rsid w:val="00FB77AB"/>
    <w:rsid w:val="00FC527B"/>
    <w:rsid w:val="00FF1FC2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character" w:styleId="Hyperlink">
    <w:name w:val="Hyperlink"/>
    <w:basedOn w:val="Fontepargpadro"/>
    <w:uiPriority w:val="99"/>
    <w:unhideWhenUsed/>
    <w:rsid w:val="009E0D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qX82j_chOqE?si=GJawwmvo3AMBBcZV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youtu.be/_c0iYxFjhrY?si=I-5X7BcRvBNNittD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Roberto Melville</cp:lastModifiedBy>
  <cp:revision>2</cp:revision>
  <dcterms:created xsi:type="dcterms:W3CDTF">2026-04-17T18:36:00Z</dcterms:created>
  <dcterms:modified xsi:type="dcterms:W3CDTF">2026-04-17T18:36:00Z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