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BA0DA9" w14:textId="2C460400" w:rsidR="00E1742E" w:rsidRDefault="00E1742E">
      <w:r w:rsidRPr="00E1742E">
        <w:rPr>
          <w:noProof/>
        </w:rPr>
        <w:drawing>
          <wp:anchor distT="0" distB="0" distL="114300" distR="114300" simplePos="0" relativeHeight="251659264" behindDoc="1" locked="0" layoutInCell="1" allowOverlap="1" wp14:anchorId="0730FFB5" wp14:editId="6BB3B282">
            <wp:simplePos x="0" y="0"/>
            <wp:positionH relativeFrom="column">
              <wp:posOffset>389618</wp:posOffset>
            </wp:positionH>
            <wp:positionV relativeFrom="paragraph">
              <wp:posOffset>-367575</wp:posOffset>
            </wp:positionV>
            <wp:extent cx="4309745" cy="8892540"/>
            <wp:effectExtent l="0" t="0" r="0" b="3810"/>
            <wp:wrapNone/>
            <wp:docPr id="61823899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74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242779" w14:textId="124CEDA8" w:rsidR="00E1742E" w:rsidRDefault="00E1742E"/>
    <w:p w14:paraId="41F58E2A" w14:textId="56E67383" w:rsidR="00E1742E" w:rsidRDefault="00E1742E">
      <w:r>
        <w:br w:type="page"/>
      </w:r>
    </w:p>
    <w:p w14:paraId="5DC91D18" w14:textId="24DF2F42" w:rsidR="00E1742E" w:rsidRDefault="00E1742E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7AA8B97F" wp14:editId="106D91DF">
            <wp:simplePos x="0" y="0"/>
            <wp:positionH relativeFrom="column">
              <wp:posOffset>-2449</wp:posOffset>
            </wp:positionH>
            <wp:positionV relativeFrom="paragraph">
              <wp:posOffset>-318589</wp:posOffset>
            </wp:positionV>
            <wp:extent cx="5225415" cy="8877300"/>
            <wp:effectExtent l="0" t="0" r="0" b="0"/>
            <wp:wrapNone/>
            <wp:docPr id="178690520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41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0CEA18" w14:textId="0D832D75" w:rsidR="00D636B5" w:rsidRDefault="00E1742E">
      <w:r>
        <w:rPr>
          <w:noProof/>
        </w:rPr>
        <w:lastRenderedPageBreak/>
        <w:drawing>
          <wp:inline distT="0" distB="0" distL="0" distR="0" wp14:anchorId="1E05EEAD" wp14:editId="24AFF628">
            <wp:extent cx="5388610" cy="7609205"/>
            <wp:effectExtent l="0" t="0" r="2540" b="0"/>
            <wp:docPr id="145146245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636B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1640CE" w14:textId="77777777" w:rsidR="003E1F94" w:rsidRDefault="003E1F94" w:rsidP="00E1742E">
      <w:pPr>
        <w:spacing w:after="0" w:line="240" w:lineRule="auto"/>
      </w:pPr>
      <w:r>
        <w:separator/>
      </w:r>
    </w:p>
  </w:endnote>
  <w:endnote w:type="continuationSeparator" w:id="0">
    <w:p w14:paraId="03C2B78F" w14:textId="77777777" w:rsidR="003E1F94" w:rsidRDefault="003E1F94" w:rsidP="00E174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FE959A" w14:textId="77777777" w:rsidR="003E1F94" w:rsidRDefault="003E1F94" w:rsidP="00E1742E">
      <w:pPr>
        <w:spacing w:after="0" w:line="240" w:lineRule="auto"/>
      </w:pPr>
      <w:r>
        <w:separator/>
      </w:r>
    </w:p>
  </w:footnote>
  <w:footnote w:type="continuationSeparator" w:id="0">
    <w:p w14:paraId="4FB4B8ED" w14:textId="77777777" w:rsidR="003E1F94" w:rsidRDefault="003E1F94" w:rsidP="00E174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742E"/>
    <w:rsid w:val="000F639E"/>
    <w:rsid w:val="00335BC5"/>
    <w:rsid w:val="003E1F94"/>
    <w:rsid w:val="00D4646D"/>
    <w:rsid w:val="00D636B5"/>
    <w:rsid w:val="00E1742E"/>
    <w:rsid w:val="00FA4F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9CDF61"/>
  <w15:chartTrackingRefBased/>
  <w15:docId w15:val="{EF5E7F86-CD72-4676-A43D-75114E3A78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E1742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E1742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E1742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E1742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E1742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E1742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E1742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E1742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E1742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E1742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E1742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E1742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E1742E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E1742E"/>
    <w:rPr>
      <w:rFonts w:eastAsiaTheme="majorEastAsia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E1742E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E1742E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E1742E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E1742E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E1742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E1742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E1742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E1742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E1742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E1742E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E1742E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E1742E"/>
    <w:rPr>
      <w:i/>
      <w:iCs/>
      <w:color w:val="2F5496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E1742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E1742E"/>
    <w:rPr>
      <w:i/>
      <w:iCs/>
      <w:color w:val="2F5496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E1742E"/>
    <w:rPr>
      <w:b/>
      <w:bCs/>
      <w:smallCaps/>
      <w:color w:val="2F5496" w:themeColor="accent1" w:themeShade="BF"/>
      <w:spacing w:val="5"/>
    </w:rPr>
  </w:style>
  <w:style w:type="paragraph" w:styleId="Cabealho">
    <w:name w:val="header"/>
    <w:basedOn w:val="Normal"/>
    <w:link w:val="CabealhoChar"/>
    <w:uiPriority w:val="99"/>
    <w:unhideWhenUsed/>
    <w:rsid w:val="00E1742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1742E"/>
  </w:style>
  <w:style w:type="paragraph" w:styleId="Rodap">
    <w:name w:val="footer"/>
    <w:basedOn w:val="Normal"/>
    <w:link w:val="RodapChar"/>
    <w:uiPriority w:val="99"/>
    <w:unhideWhenUsed/>
    <w:rsid w:val="00E1742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174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Roberto Melville</dc:creator>
  <cp:keywords/>
  <dc:description/>
  <cp:lastModifiedBy>Roberto Melville</cp:lastModifiedBy>
  <cp:revision>1</cp:revision>
  <dcterms:created xsi:type="dcterms:W3CDTF">2026-04-17T17:59:00Z</dcterms:created>
  <dcterms:modified xsi:type="dcterms:W3CDTF">2026-04-17T18:01:00Z</dcterms:modified>
</cp:coreProperties>
</file>