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A65FA" w14:textId="77777777" w:rsidR="00FC624B" w:rsidRDefault="00FC624B" w:rsidP="000953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95FAC5" w14:textId="1BB50F9B" w:rsidR="00E551D2" w:rsidRDefault="00CE642C" w:rsidP="00CE64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Portfó</w:t>
      </w:r>
      <w:r w:rsidRPr="00CE642C">
        <w:rPr>
          <w:rFonts w:ascii="Times New Roman" w:hAnsi="Times New Roman" w:cs="Times New Roman"/>
          <w:b/>
          <w:sz w:val="24"/>
          <w:szCs w:val="24"/>
        </w:rPr>
        <w:t>lio</w:t>
      </w:r>
    </w:p>
    <w:p w14:paraId="6AD982A4" w14:textId="6E0029E4" w:rsidR="00CE642C" w:rsidRDefault="00CE642C" w:rsidP="00CE64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Fabio Castro Macedo</w:t>
      </w:r>
    </w:p>
    <w:p w14:paraId="69D7FCE8" w14:textId="36644D99" w:rsidR="00CE642C" w:rsidRDefault="00CE642C" w:rsidP="00CE642C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Operador de som de porte grande a 21 anos, Chefe de logística da equipe de montagem </w:t>
      </w:r>
      <w:r w:rsidR="000E254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de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palco, som e iluminação da empresa ventura serviços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ltda.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Diversas especializações na área de sonorização e diversas estruturas já montados.</w:t>
      </w:r>
    </w:p>
    <w:p w14:paraId="7BF6B350" w14:textId="19188419" w:rsidR="002B1920" w:rsidRPr="00933475" w:rsidRDefault="002B1920" w:rsidP="002B1920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B2E5909" wp14:editId="28E725AE">
                <wp:simplePos x="0" y="0"/>
                <wp:positionH relativeFrom="margin">
                  <wp:posOffset>-6985</wp:posOffset>
                </wp:positionH>
                <wp:positionV relativeFrom="paragraph">
                  <wp:posOffset>255270</wp:posOffset>
                </wp:positionV>
                <wp:extent cx="3594100" cy="3238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9BAD4" w14:textId="2ADB62CD" w:rsidR="002B1920" w:rsidRDefault="002B1920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XXV festa do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Caxiri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na Raposa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5909" id="_x0000_s1027" type="#_x0000_t202" style="position:absolute;left:0;text-align:left;margin-left:-.55pt;margin-top:20.1pt;width:283pt;height:25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" filled="f" stroked="f">
                <v:textbox>
                  <w:txbxContent>
                    <w:p w14:paraId="4589BAD4" w14:textId="2ADB62CD" w:rsidR="002B1920" w:rsidRDefault="002B1920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XXV festa do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Caxiri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na Raposa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3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Atuou em diversos eventos como operador de som e produtor de palco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:</w:t>
      </w:r>
    </w:p>
    <w:p w14:paraId="0ED30C50" w14:textId="5C9075B1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83717A0" wp14:editId="369268F9">
                <wp:simplePos x="0" y="0"/>
                <wp:positionH relativeFrom="page">
                  <wp:posOffset>3727450</wp:posOffset>
                </wp:positionH>
                <wp:positionV relativeFrom="paragraph">
                  <wp:posOffset>3810</wp:posOffset>
                </wp:positionV>
                <wp:extent cx="3714750" cy="32385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99C5" w14:textId="22DBDE3E" w:rsidR="002B1920" w:rsidRDefault="002B1920" w:rsidP="002B1920">
                            <w:r w:rsidRPr="00AA460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Estruturado do Festejo de são Sebastião</w:t>
                            </w:r>
                            <w:r w:rsidR="00AA460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no </w:t>
                            </w:r>
                            <w:proofErr w:type="spellStart"/>
                            <w:r w:rsidR="00AA460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uiramutã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- </w:t>
                            </w:r>
                            <w:r w:rsidRPr="00AA460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17A0" id="_x0000_s1028" type="#_x0000_t202" style="position:absolute;left:0;text-align:left;margin-left:293.5pt;margin-top:.3pt;width:292.5pt;height:25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" filled="f" stroked="f">
                <v:textbox>
                  <w:txbxContent>
                    <w:p w14:paraId="370F99C5" w14:textId="22DBDE3E" w:rsidR="002B1920" w:rsidRDefault="002B1920" w:rsidP="002B1920">
                      <w:r w:rsidRPr="00AA460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Estruturado do Festejo de são Sebastião</w:t>
                      </w:r>
                      <w:r w:rsidR="00AA460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no </w:t>
                      </w:r>
                      <w:proofErr w:type="spellStart"/>
                      <w:r w:rsidR="00AA460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uiramutã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- </w:t>
                      </w:r>
                      <w:r w:rsidRPr="00AA460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22AE">
        <w:rPr>
          <w:noProof/>
        </w:rPr>
        <w:pict w14:anchorId="6C009C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1.7pt;margin-top:22.1pt;width:228.15pt;height:171.1pt;z-index:-251651072;mso-position-horizontal-relative:text;mso-position-vertical-relative:text;mso-width-relative:page;mso-height-relative:page">
            <v:imagedata r:id="rId10" o:title="Imagem do WhatsApp de 2025-05-10 à(s) 06" croptop="14851f" cropbottom="19279f"/>
          </v:shape>
        </w:pict>
      </w:r>
    </w:p>
    <w:p w14:paraId="518C03EC" w14:textId="23AEA380" w:rsidR="002B1920" w:rsidRDefault="001F22AE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6215EAB3">
          <v:shape id="_x0000_s1029" type="#_x0000_t75" style="position:absolute;left:0;text-align:left;margin-left:217.3pt;margin-top:2.7pt;width:228.5pt;height:170.7pt;z-index:-251646976;mso-position-horizontal-relative:text;mso-position-vertical-relative:text;mso-width-relative:page;mso-height-relative:page">
            <v:imagedata r:id="rId11" o:title="Imagem do WhatsApp de 2025-05-10 à(s) 06"/>
          </v:shape>
        </w:pict>
      </w:r>
    </w:p>
    <w:p w14:paraId="037F4AAE" w14:textId="083579DE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560B5CD" w14:textId="7777777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2A2B42FB" w14:textId="43CB2C36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6A38963" w14:textId="7777777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ADA71BC" w14:textId="7777777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94A10D0" w14:textId="7AA99096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5973DB65" w14:textId="6FD6E4E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CB497BE" w14:textId="247EE74A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72E3CFF" w14:textId="53FEBB25" w:rsidR="002B1920" w:rsidRDefault="00AA460F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AF3CA71" wp14:editId="169795B9">
                <wp:simplePos x="0" y="0"/>
                <wp:positionH relativeFrom="margin">
                  <wp:posOffset>2799715</wp:posOffset>
                </wp:positionH>
                <wp:positionV relativeFrom="paragraph">
                  <wp:posOffset>194310</wp:posOffset>
                </wp:positionV>
                <wp:extent cx="2895600" cy="32385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70908" w14:textId="1F56F275" w:rsidR="00AA460F" w:rsidRDefault="00AA460F" w:rsidP="00AA460F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XIII Festival da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melancia  em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Normandia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CA71" id="_x0000_s1029" type="#_x0000_t202" style="position:absolute;left:0;text-align:left;margin-left:220.45pt;margin-top:15.3pt;width:228pt;height:25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" filled="f" stroked="f">
                <v:textbox>
                  <w:txbxContent>
                    <w:p w14:paraId="63C70908" w14:textId="1F56F275" w:rsidR="00AA460F" w:rsidRDefault="00AA460F" w:rsidP="00AA460F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XIII Festival da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melancia 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em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Normandia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920"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147FBF4" wp14:editId="5545B316">
                <wp:simplePos x="0" y="0"/>
                <wp:positionH relativeFrom="margin">
                  <wp:posOffset>-229235</wp:posOffset>
                </wp:positionH>
                <wp:positionV relativeFrom="paragraph">
                  <wp:posOffset>200660</wp:posOffset>
                </wp:positionV>
                <wp:extent cx="2565400" cy="323850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F48C" w14:textId="156DDD77" w:rsidR="002B1920" w:rsidRDefault="002B1920" w:rsidP="002B1920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Palco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Caroebe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Reveillon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FBF4" id="_x0000_s1030" type="#_x0000_t202" style="position:absolute;left:0;text-align:left;margin-left:-18.05pt;margin-top:15.8pt;width:202pt;height:2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" filled="f" stroked="f">
                <v:textbox>
                  <w:txbxContent>
                    <w:p w14:paraId="25C5F48C" w14:textId="156DDD77" w:rsidR="002B1920" w:rsidRDefault="002B1920" w:rsidP="002B1920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Palco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Caroebe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Reveillon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6EED5" w14:textId="3B929601" w:rsidR="002B1920" w:rsidRDefault="001F22AE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7040D7FD">
          <v:shape id="_x0000_s1031" type="#_x0000_t75" style="position:absolute;left:0;text-align:left;margin-left:216.45pt;margin-top:17.5pt;width:227.85pt;height:128.85pt;z-index:-251638784;mso-position-horizontal-relative:text;mso-position-vertical-relative:text;mso-width-relative:page;mso-height-relative:page">
            <v:imagedata r:id="rId12" o:title="Imagem do WhatsApp de 2025-05-10 à(s) 05" croptop="12882f" cropbottom="31509f"/>
          </v:shape>
        </w:pict>
      </w:r>
      <w:r>
        <w:rPr>
          <w:noProof/>
        </w:rPr>
        <w:pict w14:anchorId="2BB718AF">
          <v:shape id="_x0000_s1030" type="#_x0000_t75" style="position:absolute;left:0;text-align:left;margin-left:-14.2pt;margin-top:18pt;width:229.5pt;height:128.35pt;z-index:-251642880;mso-position-horizontal-relative:text;mso-position-vertical-relative:text;mso-width-relative:page;mso-height-relative:page">
            <v:imagedata r:id="rId13" o:title="Imagem do WhatsApp de 2025-05-10 à(s) 06"/>
          </v:shape>
        </w:pict>
      </w:r>
    </w:p>
    <w:p w14:paraId="0DD763FA" w14:textId="1D6890C6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1B231D1A" w14:textId="3AA74135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2D203986" w14:textId="759FED69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84BA3AB" w14:textId="1F2AC089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18D2B6BB" w14:textId="68152BD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6B8F514" w14:textId="77777777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09EF59A" w14:textId="3F5DE719" w:rsidR="002B1920" w:rsidRDefault="00AA460F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207650D3" wp14:editId="12F5183D">
                <wp:simplePos x="0" y="0"/>
                <wp:positionH relativeFrom="margin">
                  <wp:posOffset>-127635</wp:posOffset>
                </wp:positionH>
                <wp:positionV relativeFrom="paragraph">
                  <wp:posOffset>259080</wp:posOffset>
                </wp:positionV>
                <wp:extent cx="2876550" cy="32385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2A0D" w14:textId="39FAFCE7" w:rsidR="00AA460F" w:rsidRDefault="00AA460F" w:rsidP="00AA460F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Capacitação na são Paulo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expormusic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50D3" id="_x0000_s1031" type="#_x0000_t202" style="position:absolute;left:0;text-align:left;margin-left:-10.05pt;margin-top:20.4pt;width:226.5pt;height:25.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" filled="f" stroked="f">
                <v:textbox>
                  <w:txbxContent>
                    <w:p w14:paraId="043B2A0D" w14:textId="39FAFCE7" w:rsidR="00AA460F" w:rsidRDefault="00AA460F" w:rsidP="00AA460F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Capacitação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na são Paulo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expormusic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410004" w14:textId="79DE3F5B" w:rsidR="002B1920" w:rsidRDefault="00AA460F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963E619" wp14:editId="480B90F6">
                <wp:simplePos x="0" y="0"/>
                <wp:positionH relativeFrom="margin">
                  <wp:posOffset>2774315</wp:posOffset>
                </wp:positionH>
                <wp:positionV relativeFrom="paragraph">
                  <wp:posOffset>7620</wp:posOffset>
                </wp:positionV>
                <wp:extent cx="3448050" cy="323850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9D55" w14:textId="5FAF879E" w:rsidR="00AA460F" w:rsidRDefault="00AA460F" w:rsidP="00AA460F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Participou da feira de iluminação em são Paulo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E619" id="_x0000_s1032" type="#_x0000_t202" style="position:absolute;left:0;text-align:left;margin-left:218.45pt;margin-top:.6pt;width:271.5pt;height:25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" filled="f" stroked="f">
                <v:textbox>
                  <w:txbxContent>
                    <w:p w14:paraId="07BF9D55" w14:textId="5FAF879E" w:rsidR="00AA460F" w:rsidRDefault="00AA460F" w:rsidP="00AA460F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Participou da feira de iluminação em são Paulo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51389" w14:textId="5E31874F" w:rsidR="00AA460F" w:rsidRDefault="001F22AE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760D7C73">
          <v:shape id="_x0000_s1033" type="#_x0000_t75" style="position:absolute;left:0;text-align:left;margin-left:228pt;margin-top:.55pt;width:148.45pt;height:144.5pt;z-index:-251628544;mso-position-horizontal-relative:text;mso-position-vertical-relative:text;mso-width-relative:page;mso-height-relative:page">
            <v:imagedata r:id="rId14" o:title="Imagem do WhatsApp de 2025-05-09 à(s) 21" croptop="15214f" cropbottom="9914f"/>
          </v:shape>
        </w:pict>
      </w:r>
      <w:r>
        <w:rPr>
          <w:noProof/>
        </w:rPr>
        <w:pict w14:anchorId="722D8DCE">
          <v:shape id="_x0000_s1032" type="#_x0000_t75" style="position:absolute;left:0;text-align:left;margin-left:-.2pt;margin-top:.55pt;width:193.5pt;height:144.5pt;z-index:-251630592;mso-position-horizontal-relative:text;mso-position-vertical-relative:text;mso-width-relative:page;mso-height-relative:page">
            <v:imagedata r:id="rId15" o:title="Imagem do WhatsApp de 2025-05-09 à(s) 21"/>
          </v:shape>
        </w:pict>
      </w:r>
    </w:p>
    <w:p w14:paraId="039B47DD" w14:textId="0A54B4F6" w:rsidR="00AA460F" w:rsidRDefault="00AA460F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56BC3F3E" w14:textId="6D95CBD3" w:rsidR="002B1920" w:rsidRDefault="002B1920" w:rsidP="002B1920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</w:p>
    <w:p w14:paraId="0C247744" w14:textId="6FAC3C99" w:rsidR="00D54321" w:rsidRDefault="00D54321" w:rsidP="00CE642C">
      <w:pPr>
        <w:rPr>
          <w:rFonts w:ascii="Times New Roman" w:hAnsi="Times New Roman" w:cs="Times New Roman"/>
          <w:b/>
          <w:sz w:val="24"/>
          <w:szCs w:val="24"/>
        </w:rPr>
      </w:pPr>
    </w:p>
    <w:p w14:paraId="121F1407" w14:textId="77777777" w:rsidR="00D54321" w:rsidRPr="00D54321" w:rsidRDefault="00D54321" w:rsidP="00D54321">
      <w:pPr>
        <w:rPr>
          <w:rFonts w:ascii="Times New Roman" w:hAnsi="Times New Roman" w:cs="Times New Roman"/>
          <w:sz w:val="24"/>
          <w:szCs w:val="24"/>
        </w:rPr>
      </w:pPr>
    </w:p>
    <w:p w14:paraId="3D9D9A8A" w14:textId="4D5013C1" w:rsidR="00D54321" w:rsidRDefault="00D54321" w:rsidP="00A5027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D88E93C" w14:textId="77777777" w:rsidR="00A50274" w:rsidRDefault="00A50274" w:rsidP="00A5027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686149" w14:textId="77777777" w:rsidR="00A50274" w:rsidRDefault="00A50274" w:rsidP="00A5027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691A17" w14:textId="44677FDC" w:rsidR="00A50274" w:rsidRDefault="00A50274" w:rsidP="00A50274">
      <w:pPr>
        <w:jc w:val="right"/>
        <w:rPr>
          <w:rFonts w:ascii="Times New Roman" w:hAnsi="Times New Roman" w:cs="Times New Roman"/>
          <w:sz w:val="24"/>
          <w:szCs w:val="24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DBF6247" wp14:editId="378B8FA4">
                <wp:simplePos x="0" y="0"/>
                <wp:positionH relativeFrom="margin">
                  <wp:posOffset>-556260</wp:posOffset>
                </wp:positionH>
                <wp:positionV relativeFrom="paragraph">
                  <wp:posOffset>214630</wp:posOffset>
                </wp:positionV>
                <wp:extent cx="3081338" cy="32385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33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D8A5" w14:textId="3C7F73F4" w:rsidR="00A50274" w:rsidRDefault="00A50274" w:rsidP="00A50274"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Operador de som no festival da melancia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F624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43.8pt;margin-top:16.9pt;width:242.65pt;height:25.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" filled="f" stroked="f">
                <v:textbox>
                  <w:txbxContent>
                    <w:p w14:paraId="6325D8A5" w14:textId="3C7F73F4" w:rsidR="00A50274" w:rsidRDefault="00A50274" w:rsidP="00A50274"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Operador de som no festival da melancia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D6087AF" wp14:editId="07BABB73">
                <wp:simplePos x="0" y="0"/>
                <wp:positionH relativeFrom="margin">
                  <wp:posOffset>2515235</wp:posOffset>
                </wp:positionH>
                <wp:positionV relativeFrom="paragraph">
                  <wp:posOffset>219075</wp:posOffset>
                </wp:positionV>
                <wp:extent cx="3186112" cy="32385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112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1FFEA" w14:textId="5CF56FF0" w:rsidR="00A50274" w:rsidRDefault="00A50274" w:rsidP="00A50274">
                            <w:r>
                              <w:t>T</w:t>
                            </w:r>
                            <w:r w:rsidRPr="00A50274">
                              <w:t>écnico de som e iluminação na igreja ICP ano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087AF" id="_x0000_s1033" type="#_x0000_t202" style="position:absolute;left:0;text-align:left;margin-left:198.05pt;margin-top:17.25pt;width:250.85pt;height:25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" filled="f" stroked="f">
                <v:textbox>
                  <w:txbxContent>
                    <w:p w14:paraId="31F1FFEA" w14:textId="5CF56FF0" w:rsidR="00A50274" w:rsidRDefault="00A50274" w:rsidP="00A50274">
                      <w:r>
                        <w:t>T</w:t>
                      </w:r>
                      <w:r w:rsidRPr="00A50274">
                        <w:t>écnico de som e iluminação na igreja ICP ano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C5C3" w14:textId="24D2B23E" w:rsidR="00A50274" w:rsidRDefault="00A50274" w:rsidP="00A50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9FC6C80">
          <v:shape id="_x0000_s1035" type="#_x0000_t75" style="position:absolute;margin-left:212.3pt;margin-top:19.5pt;width:202.2pt;height:140.65pt;z-index:-251622400;mso-position-horizontal-relative:text;mso-position-vertical-relative:text;mso-width-relative:page;mso-height-relative:page">
            <v:imagedata r:id="rId16" o:title="Imagem do WhatsApp de 2025-05-09 à(s) 21.45.00_8739424b" cropleft="3264f" cropright="5375f"/>
          </v:shape>
        </w:pict>
      </w:r>
      <w:r>
        <w:rPr>
          <w:noProof/>
        </w:rPr>
        <w:pict w14:anchorId="2E341D70">
          <v:shape id="_x0000_s1034" type="#_x0000_t75" style="position:absolute;margin-left:-33.3pt;margin-top:18pt;width:200.65pt;height:142.95pt;z-index:-251626496;mso-position-horizontal-relative:text;mso-position-vertical-relative:text;mso-width-relative:page;mso-height-relative:page">
            <v:imagedata r:id="rId17" o:title="Imagem do WhatsApp de 2025-05-09 à(s) 21.46.27_5e864780"/>
          </v:shape>
        </w:pict>
      </w:r>
    </w:p>
    <w:p w14:paraId="5C21A8C6" w14:textId="398E020D" w:rsidR="00A50274" w:rsidRDefault="00A50274" w:rsidP="00A5027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12AA55" w14:textId="7FF5B8FB" w:rsidR="00CE642C" w:rsidRDefault="00CE642C" w:rsidP="00D5432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C9A0248" w14:textId="4575AE56" w:rsidR="00D54321" w:rsidRPr="00D54321" w:rsidRDefault="00A50274" w:rsidP="00B82440">
      <w:pPr>
        <w:rPr>
          <w:rFonts w:ascii="Times New Roman" w:hAnsi="Times New Roman" w:cs="Times New Roman"/>
          <w:sz w:val="24"/>
          <w:szCs w:val="24"/>
        </w:rPr>
      </w:pP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EADFB53" wp14:editId="5274C356">
                <wp:simplePos x="0" y="0"/>
                <wp:positionH relativeFrom="margin">
                  <wp:posOffset>2801302</wp:posOffset>
                </wp:positionH>
                <wp:positionV relativeFrom="paragraph">
                  <wp:posOffset>1585595</wp:posOffset>
                </wp:positionV>
                <wp:extent cx="3081338" cy="32385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33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7EF0B" w14:textId="72148EC6" w:rsidR="00A50274" w:rsidRDefault="00A50274" w:rsidP="00A50274">
                            <w:r>
                              <w:t xml:space="preserve">Festejo dos 3 corações - </w:t>
                            </w:r>
                            <w:r>
                              <w:t>Amajarí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FB53" id="_x0000_s1034" type="#_x0000_t202" style="position:absolute;margin-left:220.55pt;margin-top:124.85pt;width:242.65pt;height:25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" filled="f" stroked="f">
                <v:textbox>
                  <w:txbxContent>
                    <w:p w14:paraId="0127EF0B" w14:textId="72148EC6" w:rsidR="00A50274" w:rsidRDefault="00A50274" w:rsidP="00A50274">
                      <w:r>
                        <w:t xml:space="preserve">Festejo dos 3 corações - </w:t>
                      </w:r>
                      <w:r>
                        <w:t>Amajarí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5CEDED74">
          <v:shape id="_x0000_s1037" type="#_x0000_t75" style="position:absolute;margin-left:219.9pt;margin-top:146.95pt;width:183.7pt;height:205.6pt;z-index:-251614208;mso-position-horizontal-relative:text;mso-position-vertical-relative:text;mso-width-relative:page;mso-height-relative:page">
            <v:imagedata r:id="rId18" o:title="Imagem do WhatsApp de 2025-05-09 à(s) 21.37.05_14fae6ae" cropright="6549f"/>
          </v:shape>
        </w:pict>
      </w:r>
      <w:r w:rsidRPr="002B19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4BF68FD5" wp14:editId="19084B7D">
                <wp:simplePos x="0" y="0"/>
                <wp:positionH relativeFrom="margin">
                  <wp:posOffset>-404495</wp:posOffset>
                </wp:positionH>
                <wp:positionV relativeFrom="paragraph">
                  <wp:posOffset>1574165</wp:posOffset>
                </wp:positionV>
                <wp:extent cx="3081338" cy="323850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33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17964" w14:textId="461C2B66" w:rsidR="00A50274" w:rsidRDefault="00A50274" w:rsidP="00A50274">
                            <w:r w:rsidRPr="00A50274">
                              <w:t xml:space="preserve">Festejo de Normandia círio </w:t>
                            </w:r>
                            <w:r>
                              <w:t>de Nazaré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8FD5" id="_x0000_s1035" type="#_x0000_t202" style="position:absolute;margin-left:-31.85pt;margin-top:123.95pt;width:242.65pt;height:25.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" filled="f" stroked="f">
                <v:textbox>
                  <w:txbxContent>
                    <w:p w14:paraId="79717964" w14:textId="461C2B66" w:rsidR="00A50274" w:rsidRDefault="00A50274" w:rsidP="00A50274">
                      <w:r w:rsidRPr="00A50274">
                        <w:t xml:space="preserve">Festejo de Normandia círio </w:t>
                      </w:r>
                      <w:r>
                        <w:t>de Nazaré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26D8B254">
          <v:shape id="_x0000_s1036" type="#_x0000_t75" style="position:absolute;margin-left:-22.4pt;margin-top:147.7pt;width:152.65pt;height:203.65pt;z-index:-251618304;mso-position-horizontal-relative:text;mso-position-vertical-relative:text;mso-width-relative:page;mso-height-relative:page">
            <v:imagedata r:id="rId19" o:title="Imagem do WhatsApp de 2025-05-09 à(s) 21.40.22_136b565d"/>
          </v:shape>
        </w:pict>
      </w:r>
    </w:p>
    <w:sectPr w:rsidR="00D54321" w:rsidRPr="00D54321" w:rsidSect="00C46E5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E64DBF" w14:textId="77777777" w:rsidR="001F22AE" w:rsidRDefault="001F22AE" w:rsidP="001A59C2">
      <w:pPr>
        <w:spacing w:after="0" w:line="240" w:lineRule="auto"/>
      </w:pPr>
      <w:r>
        <w:separator/>
      </w:r>
    </w:p>
  </w:endnote>
  <w:endnote w:type="continuationSeparator" w:id="0">
    <w:p w14:paraId="489228C0" w14:textId="77777777" w:rsidR="001F22AE" w:rsidRDefault="001F22AE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A8B6E" w14:textId="77777777" w:rsidR="00CE642C" w:rsidRDefault="00CE642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B3D92" w14:textId="007757DC" w:rsidR="00CE642C" w:rsidRPr="00090D22" w:rsidRDefault="00CE642C" w:rsidP="00090D22">
    <w:pPr>
      <w:pStyle w:val="Rodap"/>
    </w:pPr>
    <w:r>
      <w:rPr>
        <w:noProof/>
        <w:lang w:eastAsia="pt-BR"/>
      </w:rPr>
      <w:drawing>
        <wp:inline distT="0" distB="0" distL="0" distR="0" wp14:anchorId="7D724160" wp14:editId="2342F165">
          <wp:extent cx="2449002" cy="347345"/>
          <wp:effectExtent l="0" t="0" r="8890" b="0"/>
          <wp:docPr id="713372524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372524" name="Imagem 1" descr="Diagrama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2911" cy="347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E4779" w14:textId="77777777" w:rsidR="00CE642C" w:rsidRDefault="00CE64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B4E8E" w14:textId="77777777" w:rsidR="001F22AE" w:rsidRDefault="001F22AE" w:rsidP="001A59C2">
      <w:pPr>
        <w:spacing w:after="0" w:line="240" w:lineRule="auto"/>
      </w:pPr>
      <w:r>
        <w:separator/>
      </w:r>
    </w:p>
  </w:footnote>
  <w:footnote w:type="continuationSeparator" w:id="0">
    <w:p w14:paraId="56ADFDAF" w14:textId="77777777" w:rsidR="001F22AE" w:rsidRDefault="001F22AE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3485" w14:textId="77777777" w:rsidR="00CE642C" w:rsidRDefault="00CE642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32506" w14:textId="23A411F3" w:rsidR="00CE642C" w:rsidRDefault="00CE642C">
    <w:pPr>
      <w:pStyle w:val="Cabealho"/>
    </w:pPr>
    <w:r w:rsidRPr="00D84D3A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8516BF2" wp14:editId="6DCF783A">
          <wp:simplePos x="0" y="0"/>
          <wp:positionH relativeFrom="margin">
            <wp:posOffset>-635</wp:posOffset>
          </wp:positionH>
          <wp:positionV relativeFrom="paragraph">
            <wp:posOffset>-449580</wp:posOffset>
          </wp:positionV>
          <wp:extent cx="1476478" cy="1044000"/>
          <wp:effectExtent l="0" t="0" r="0" b="0"/>
          <wp:wrapNone/>
          <wp:docPr id="175704678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04678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478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30C04B" wp14:editId="5BF9DCE3">
          <wp:simplePos x="0" y="0"/>
          <wp:positionH relativeFrom="margin">
            <wp:posOffset>-1054735</wp:posOffset>
          </wp:positionH>
          <wp:positionV relativeFrom="paragraph">
            <wp:posOffset>464820</wp:posOffset>
          </wp:positionV>
          <wp:extent cx="7545705" cy="976188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10"/>
                  <a:stretch/>
                </pic:blipFill>
                <pic:spPr bwMode="auto">
                  <a:xfrm>
                    <a:off x="0" y="0"/>
                    <a:ext cx="7556560" cy="9775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1B999" w14:textId="77777777" w:rsidR="00CE642C" w:rsidRDefault="00CE64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15EB5"/>
    <w:rsid w:val="00032EBC"/>
    <w:rsid w:val="00033E59"/>
    <w:rsid w:val="00047352"/>
    <w:rsid w:val="000569E2"/>
    <w:rsid w:val="00060A45"/>
    <w:rsid w:val="00070A12"/>
    <w:rsid w:val="00090D22"/>
    <w:rsid w:val="0009532E"/>
    <w:rsid w:val="000A08D4"/>
    <w:rsid w:val="000A44C1"/>
    <w:rsid w:val="000A7C53"/>
    <w:rsid w:val="000B5ABB"/>
    <w:rsid w:val="000B74EE"/>
    <w:rsid w:val="000D4062"/>
    <w:rsid w:val="000E2549"/>
    <w:rsid w:val="000F1B49"/>
    <w:rsid w:val="00104ADE"/>
    <w:rsid w:val="0012446B"/>
    <w:rsid w:val="00146E4E"/>
    <w:rsid w:val="00172CD9"/>
    <w:rsid w:val="00187B0B"/>
    <w:rsid w:val="001934D0"/>
    <w:rsid w:val="0019460F"/>
    <w:rsid w:val="001A59C2"/>
    <w:rsid w:val="001A6E2E"/>
    <w:rsid w:val="001B1B8E"/>
    <w:rsid w:val="001B42B1"/>
    <w:rsid w:val="001C4D9C"/>
    <w:rsid w:val="001C7B84"/>
    <w:rsid w:val="001F22AE"/>
    <w:rsid w:val="00225BDA"/>
    <w:rsid w:val="00226FC7"/>
    <w:rsid w:val="00242876"/>
    <w:rsid w:val="002534D2"/>
    <w:rsid w:val="00272DD7"/>
    <w:rsid w:val="00273D09"/>
    <w:rsid w:val="002842E3"/>
    <w:rsid w:val="00284699"/>
    <w:rsid w:val="00293BF6"/>
    <w:rsid w:val="002973BB"/>
    <w:rsid w:val="002B1556"/>
    <w:rsid w:val="002B1920"/>
    <w:rsid w:val="002C7A4A"/>
    <w:rsid w:val="002C7C71"/>
    <w:rsid w:val="002D2EF8"/>
    <w:rsid w:val="002D42E1"/>
    <w:rsid w:val="002E35F8"/>
    <w:rsid w:val="0030477A"/>
    <w:rsid w:val="00316CDF"/>
    <w:rsid w:val="00337AD9"/>
    <w:rsid w:val="003605E1"/>
    <w:rsid w:val="00361AA6"/>
    <w:rsid w:val="0038237E"/>
    <w:rsid w:val="003D095F"/>
    <w:rsid w:val="003D1A3B"/>
    <w:rsid w:val="003D2D35"/>
    <w:rsid w:val="003F6681"/>
    <w:rsid w:val="0042644C"/>
    <w:rsid w:val="00440535"/>
    <w:rsid w:val="00444E73"/>
    <w:rsid w:val="004537A0"/>
    <w:rsid w:val="00465C80"/>
    <w:rsid w:val="00473C39"/>
    <w:rsid w:val="00477379"/>
    <w:rsid w:val="004809C5"/>
    <w:rsid w:val="0048761C"/>
    <w:rsid w:val="004930E3"/>
    <w:rsid w:val="004A058C"/>
    <w:rsid w:val="004A40E0"/>
    <w:rsid w:val="004B0F5D"/>
    <w:rsid w:val="004B4C51"/>
    <w:rsid w:val="004B565E"/>
    <w:rsid w:val="004B6CF9"/>
    <w:rsid w:val="004B7ECF"/>
    <w:rsid w:val="004F0B08"/>
    <w:rsid w:val="004F31EF"/>
    <w:rsid w:val="00504023"/>
    <w:rsid w:val="005045D0"/>
    <w:rsid w:val="005373C1"/>
    <w:rsid w:val="00550F46"/>
    <w:rsid w:val="00553567"/>
    <w:rsid w:val="0056752F"/>
    <w:rsid w:val="005953BF"/>
    <w:rsid w:val="005C0270"/>
    <w:rsid w:val="005C4C26"/>
    <w:rsid w:val="005D0C39"/>
    <w:rsid w:val="00613550"/>
    <w:rsid w:val="00621B56"/>
    <w:rsid w:val="00634A39"/>
    <w:rsid w:val="0063560F"/>
    <w:rsid w:val="00652E3A"/>
    <w:rsid w:val="00653CCD"/>
    <w:rsid w:val="006578E1"/>
    <w:rsid w:val="0067183B"/>
    <w:rsid w:val="00671E6B"/>
    <w:rsid w:val="0068299D"/>
    <w:rsid w:val="00687613"/>
    <w:rsid w:val="0069247B"/>
    <w:rsid w:val="00694EC5"/>
    <w:rsid w:val="006A4631"/>
    <w:rsid w:val="006A4A27"/>
    <w:rsid w:val="006B5DBB"/>
    <w:rsid w:val="006C4F0D"/>
    <w:rsid w:val="006D6802"/>
    <w:rsid w:val="006E2660"/>
    <w:rsid w:val="0070288B"/>
    <w:rsid w:val="00703AA0"/>
    <w:rsid w:val="007107A5"/>
    <w:rsid w:val="00750816"/>
    <w:rsid w:val="0075497A"/>
    <w:rsid w:val="007604EF"/>
    <w:rsid w:val="00763032"/>
    <w:rsid w:val="00763AA9"/>
    <w:rsid w:val="007963A6"/>
    <w:rsid w:val="007A2BB0"/>
    <w:rsid w:val="007A67C2"/>
    <w:rsid w:val="007A7F54"/>
    <w:rsid w:val="007C2CA3"/>
    <w:rsid w:val="008007EB"/>
    <w:rsid w:val="008109A0"/>
    <w:rsid w:val="00816CCE"/>
    <w:rsid w:val="0083202B"/>
    <w:rsid w:val="00855BB7"/>
    <w:rsid w:val="00861DA9"/>
    <w:rsid w:val="008939CE"/>
    <w:rsid w:val="008A37CF"/>
    <w:rsid w:val="008A6C7F"/>
    <w:rsid w:val="008D2494"/>
    <w:rsid w:val="008F3ABD"/>
    <w:rsid w:val="00922357"/>
    <w:rsid w:val="00933475"/>
    <w:rsid w:val="00967B41"/>
    <w:rsid w:val="00971C15"/>
    <w:rsid w:val="00972D49"/>
    <w:rsid w:val="00995490"/>
    <w:rsid w:val="009A445E"/>
    <w:rsid w:val="009A4519"/>
    <w:rsid w:val="009B7F34"/>
    <w:rsid w:val="009C0612"/>
    <w:rsid w:val="009C54F9"/>
    <w:rsid w:val="009E03B1"/>
    <w:rsid w:val="009F7CC6"/>
    <w:rsid w:val="00A062CD"/>
    <w:rsid w:val="00A16C68"/>
    <w:rsid w:val="00A25205"/>
    <w:rsid w:val="00A257EA"/>
    <w:rsid w:val="00A3012B"/>
    <w:rsid w:val="00A50274"/>
    <w:rsid w:val="00A5070B"/>
    <w:rsid w:val="00A56480"/>
    <w:rsid w:val="00A81CE2"/>
    <w:rsid w:val="00A87E8A"/>
    <w:rsid w:val="00A92EDD"/>
    <w:rsid w:val="00A954AC"/>
    <w:rsid w:val="00A978D3"/>
    <w:rsid w:val="00AA2E3F"/>
    <w:rsid w:val="00AA460F"/>
    <w:rsid w:val="00AB3C8C"/>
    <w:rsid w:val="00AD1C5D"/>
    <w:rsid w:val="00AF5400"/>
    <w:rsid w:val="00B023C7"/>
    <w:rsid w:val="00B23D2E"/>
    <w:rsid w:val="00B2407C"/>
    <w:rsid w:val="00B34344"/>
    <w:rsid w:val="00B4455D"/>
    <w:rsid w:val="00B60A33"/>
    <w:rsid w:val="00B668F4"/>
    <w:rsid w:val="00B82440"/>
    <w:rsid w:val="00BA1572"/>
    <w:rsid w:val="00BB1C83"/>
    <w:rsid w:val="00BB3C08"/>
    <w:rsid w:val="00BC4CC1"/>
    <w:rsid w:val="00C06A29"/>
    <w:rsid w:val="00C17343"/>
    <w:rsid w:val="00C26874"/>
    <w:rsid w:val="00C46E5D"/>
    <w:rsid w:val="00C55781"/>
    <w:rsid w:val="00C55A84"/>
    <w:rsid w:val="00C61A1C"/>
    <w:rsid w:val="00C77963"/>
    <w:rsid w:val="00C875B6"/>
    <w:rsid w:val="00CA0402"/>
    <w:rsid w:val="00CA64DF"/>
    <w:rsid w:val="00CA7971"/>
    <w:rsid w:val="00CC17DB"/>
    <w:rsid w:val="00CD3D99"/>
    <w:rsid w:val="00CD7F77"/>
    <w:rsid w:val="00CE3B7F"/>
    <w:rsid w:val="00CE642C"/>
    <w:rsid w:val="00CF1F72"/>
    <w:rsid w:val="00CF71EF"/>
    <w:rsid w:val="00D026F5"/>
    <w:rsid w:val="00D02A18"/>
    <w:rsid w:val="00D2527D"/>
    <w:rsid w:val="00D37C4A"/>
    <w:rsid w:val="00D52FDD"/>
    <w:rsid w:val="00D54321"/>
    <w:rsid w:val="00D61442"/>
    <w:rsid w:val="00D62023"/>
    <w:rsid w:val="00D71527"/>
    <w:rsid w:val="00D7711F"/>
    <w:rsid w:val="00D813EB"/>
    <w:rsid w:val="00DD3C4C"/>
    <w:rsid w:val="00DE05A7"/>
    <w:rsid w:val="00E46162"/>
    <w:rsid w:val="00E551D2"/>
    <w:rsid w:val="00E6287F"/>
    <w:rsid w:val="00E74CA8"/>
    <w:rsid w:val="00E81C0E"/>
    <w:rsid w:val="00E8418B"/>
    <w:rsid w:val="00EB7519"/>
    <w:rsid w:val="00EC1C56"/>
    <w:rsid w:val="00EE3F24"/>
    <w:rsid w:val="00EF400F"/>
    <w:rsid w:val="00EF6FCE"/>
    <w:rsid w:val="00F1646E"/>
    <w:rsid w:val="00F2068F"/>
    <w:rsid w:val="00F2071B"/>
    <w:rsid w:val="00F2599C"/>
    <w:rsid w:val="00F27C5B"/>
    <w:rsid w:val="00F30833"/>
    <w:rsid w:val="00F47C2B"/>
    <w:rsid w:val="00F53A47"/>
    <w:rsid w:val="00F56659"/>
    <w:rsid w:val="00F62C51"/>
    <w:rsid w:val="00F7680E"/>
    <w:rsid w:val="00F801DF"/>
    <w:rsid w:val="00F82752"/>
    <w:rsid w:val="00F86DD3"/>
    <w:rsid w:val="00FB77AB"/>
    <w:rsid w:val="00FC527B"/>
    <w:rsid w:val="00FC624B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Conta da Microsoft</cp:lastModifiedBy>
  <cp:revision>3</cp:revision>
  <dcterms:created xsi:type="dcterms:W3CDTF">2025-05-12T22:38:00Z</dcterms:created>
  <dcterms:modified xsi:type="dcterms:W3CDTF">2025-05-13T10:07:00Z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