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205"/>
        <w:gridCol w:w="1176"/>
        <w:gridCol w:w="4333"/>
      </w:tblGrid>
      <w:tr w:rsidR="005C371A" w:rsidRPr="000B5ABB" w14:paraId="4A28250D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6EDBE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5A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B99B9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5A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4FFE2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5A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96B5B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0B5A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Mini currículo</w:t>
            </w:r>
          </w:p>
        </w:tc>
      </w:tr>
      <w:tr w:rsidR="005C371A" w:rsidRPr="000B5ABB" w14:paraId="016C1E51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21640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Roberto Melville Dos Santos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C8678" w14:textId="0C865F3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Produtor de Eventos culturais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F6EAE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01757615237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5CED3" w14:textId="7A4C2128" w:rsidR="005C371A" w:rsidRPr="000B5ABB" w:rsidRDefault="005C371A" w:rsidP="007A6B6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Músico profissional a 15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anos,  produtor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 eventos artísticos e culturais a 5 anos, formado em processos escolares, atuou como instrutor de música pelo departamento de cultura da secretaria municipal de educação no período de 2018 a 2024. Realizou diversos eventos culturais e produções áudio visuais.</w:t>
            </w:r>
          </w:p>
        </w:tc>
      </w:tr>
      <w:tr w:rsidR="005C371A" w:rsidRPr="000B5ABB" w14:paraId="564BE8D5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3BC9A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Fábio Castro Macedo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73C1B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Responsável pela equipe de montagem da estrutura de palco, som, iluminação, painéis e tendas do evento.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9CD2F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77812727220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15F90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Operador de som a 21 anos, Chefe de logística da equipe de montagem de som, iluminação e palco da empresa ventura serviços ltda. Diversas especializações na área de sonorização.</w:t>
            </w:r>
          </w:p>
        </w:tc>
      </w:tr>
      <w:tr w:rsidR="005C371A" w:rsidRPr="000B5ABB" w14:paraId="71EDD77F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02532" w14:textId="77777777" w:rsidR="005C371A" w:rsidRPr="00943AFA" w:rsidRDefault="005C371A" w:rsidP="007A6B67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Caroline Feitoza Silva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FC5A3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Equipe de apoio e acessibilidade ao público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DA2DC" w14:textId="77777777" w:rsidR="005C371A" w:rsidRPr="00943AF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43AFA">
              <w:rPr>
                <w:rFonts w:ascii="Times New Roman" w:eastAsia="Times New Roman" w:hAnsi="Times New Roman" w:cs="Times New Roman"/>
              </w:rPr>
              <w:t>000081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943AFA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943A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D7E95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Atual Coordenadora da equipe de cultura do município de Normandia, Coordenadora de jovens da igreja católica. formação técnica em administração, vasta experiência em eventos culturais e Gospel. Cantora Profissional a 14 anos.</w:t>
            </w:r>
          </w:p>
        </w:tc>
      </w:tr>
      <w:tr w:rsidR="005C371A" w:rsidRPr="000B5ABB" w14:paraId="5EC437A2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10AE9" w14:textId="77777777" w:rsidR="005C371A" w:rsidRPr="00943AF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Lizlyn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Peres Almeida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C7C84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Especialista em acessibilidade cultural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18EB3" w14:textId="77777777" w:rsidR="005C371A" w:rsidRPr="00943AF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01853469289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C2C17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Professora de LIBRAS, é tradutora intérprete formada em Letras – Libras (UFRR) e tradutora em Língua indígena de sinais (LIS). Prestou serviço de tradução e interprete para a ex-Deputada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Joenia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Wapichana e em diversos eventos como especialista em acessibilidade cultural.</w:t>
            </w:r>
          </w:p>
        </w:tc>
      </w:tr>
      <w:tr w:rsidR="005C371A" w:rsidRPr="000B5ABB" w14:paraId="01CBC0F9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7346B" w14:textId="77777777" w:rsidR="005C371A" w:rsidRPr="006414CE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6414C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Pricila</w:t>
            </w:r>
            <w:proofErr w:type="spellEnd"/>
            <w:r w:rsidRPr="006414C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 Souza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2BC4B" w14:textId="1C0A6096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midia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E77C5" w14:textId="77777777" w:rsidR="005C371A" w:rsidRPr="00943AF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43AFA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06026454250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570F9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Líder da equipe de comunicação da igreja AD Brasil Normandia. Experiência em divulgação, criação de conteúdo e postagens em redes sociais, fotografa e social media da igreja.</w:t>
            </w:r>
          </w:p>
        </w:tc>
      </w:tr>
      <w:tr w:rsidR="005C371A" w:rsidRPr="000B5ABB" w14:paraId="05DC0EAB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6D2FF" w14:textId="77777777" w:rsidR="005C371A" w:rsidRPr="00B327E5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B32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Aurício</w:t>
            </w:r>
            <w:proofErr w:type="spellEnd"/>
            <w:r w:rsidRPr="00B327E5">
              <w:rPr>
                <w:rFonts w:ascii="Times New Roman" w:hAnsi="Times New Roman" w:cs="Times New Roman"/>
                <w:sz w:val="20"/>
                <w:szCs w:val="20"/>
              </w:rPr>
              <w:t xml:space="preserve"> Jaime Almeida Silva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93F82" w14:textId="4F3319CE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Coordenador de mídia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6118C" w14:textId="77777777" w:rsidR="005C371A" w:rsidRPr="00B327E5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327E5">
              <w:rPr>
                <w:rFonts w:ascii="Times New Roman" w:hAnsi="Times New Roman" w:cs="Times New Roman"/>
              </w:rPr>
              <w:t>70026525240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BFED4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Fotografo profissional a 5 anos, atua em eventos de casamentos, festejos, aniversários, festas particulares, igrejas entre outros. É produtor áudio visual e Design Gráfico da “Talentos Estúdio” e já produziu diversos trabalhos como: Vídeo Clips, documentários, filmagens e fotografia de eventos.</w:t>
            </w:r>
          </w:p>
        </w:tc>
      </w:tr>
      <w:tr w:rsidR="005C371A" w:rsidRPr="000B5ABB" w14:paraId="436054EA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B6F24" w14:textId="77777777" w:rsidR="005C371A" w:rsidRPr="00B327E5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327E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Delande</w:t>
            </w:r>
            <w:proofErr w:type="spellEnd"/>
            <w:r w:rsidRPr="00B327E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327E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Roosivelti</w:t>
            </w:r>
            <w:proofErr w:type="spellEnd"/>
            <w:r w:rsidRPr="00B327E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39AAF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Locutor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206E9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22519505249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00297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Locutor de eventos a mais de 10 anos, já atuou em diversos shows pela prefeitura de Normandia, eventos gospel e em projetos sociais. Tem Formação em matemática e vasta experiência com diversos perfis de público.</w:t>
            </w:r>
          </w:p>
        </w:tc>
      </w:tr>
      <w:tr w:rsidR="005C371A" w:rsidRPr="000B5ABB" w14:paraId="02DFD791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66AB9" w14:textId="77777777" w:rsidR="005C371A" w:rsidRPr="00B327E5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327E5">
              <w:rPr>
                <w:rFonts w:ascii="Times New Roman" w:hAnsi="Times New Roman" w:cs="Times New Roman"/>
                <w:sz w:val="20"/>
                <w:szCs w:val="20"/>
              </w:rPr>
              <w:t>Ezaquiel</w:t>
            </w:r>
            <w:proofErr w:type="spellEnd"/>
            <w:r w:rsidRPr="00B327E5">
              <w:rPr>
                <w:rFonts w:ascii="Times New Roman" w:hAnsi="Times New Roman" w:cs="Times New Roman"/>
                <w:sz w:val="20"/>
                <w:szCs w:val="20"/>
              </w:rPr>
              <w:t xml:space="preserve"> da Silva Souza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9339E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Baterista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E0A45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/>
                <w:sz w:val="20"/>
                <w:szCs w:val="20"/>
              </w:rPr>
              <w:t>543.289.932-91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CB2B0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Baterista da igreja AD Brasil Normandia.</w:t>
            </w:r>
          </w:p>
        </w:tc>
      </w:tr>
      <w:tr w:rsidR="005C371A" w:rsidRPr="000B5ABB" w14:paraId="6F7E6661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D900B" w14:textId="77777777" w:rsidR="005C371A" w:rsidRPr="00B327E5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27E5">
              <w:rPr>
                <w:rFonts w:ascii="Times New Roman" w:hAnsi="Times New Roman" w:cs="Times New Roman"/>
                <w:sz w:val="20"/>
                <w:szCs w:val="20"/>
              </w:rPr>
              <w:t xml:space="preserve">Joel </w:t>
            </w:r>
            <w:proofErr w:type="spellStart"/>
            <w:r w:rsidRPr="00B327E5">
              <w:rPr>
                <w:rFonts w:ascii="Times New Roman" w:hAnsi="Times New Roman" w:cs="Times New Roman"/>
                <w:sz w:val="20"/>
                <w:szCs w:val="20"/>
              </w:rPr>
              <w:t>perley</w:t>
            </w:r>
            <w:proofErr w:type="spellEnd"/>
            <w:r w:rsidRPr="00B327E5">
              <w:rPr>
                <w:rFonts w:ascii="Times New Roman" w:hAnsi="Times New Roman" w:cs="Times New Roman"/>
                <w:sz w:val="20"/>
                <w:szCs w:val="20"/>
              </w:rPr>
              <w:t xml:space="preserve"> Peixoto </w:t>
            </w:r>
            <w:proofErr w:type="spellStart"/>
            <w:r w:rsidRPr="00B327E5">
              <w:rPr>
                <w:rFonts w:ascii="Times New Roman" w:hAnsi="Times New Roman" w:cs="Times New Roman"/>
                <w:sz w:val="20"/>
                <w:szCs w:val="20"/>
              </w:rPr>
              <w:t>Habert</w:t>
            </w:r>
            <w:proofErr w:type="spellEnd"/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BE2F3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Tecladista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E2C70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/>
                <w:sz w:val="20"/>
                <w:szCs w:val="20"/>
              </w:rPr>
              <w:t>698611102</w:t>
            </w:r>
            <w:r w:rsidRPr="00D84E85">
              <w:rPr>
                <w:rFonts w:ascii="Calibri" w:hAnsi="Calibri"/>
                <w:sz w:val="20"/>
                <w:szCs w:val="20"/>
              </w:rPr>
              <w:t>91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BAC50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Tecladista e sanfoneiro profissional a mais de 20 anos, já tocou em diversas bandas do estado de Roraima, instrutor de música a 6 anos pelo departamento de cultura e atual tecladista da banda municipal de Normandia.  Experiência com eventos gospel e seculares de grande porte.</w:t>
            </w:r>
          </w:p>
        </w:tc>
      </w:tr>
      <w:tr w:rsidR="005C371A" w:rsidRPr="000B5ABB" w14:paraId="68A6FA93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A97F7" w14:textId="77777777" w:rsidR="005C371A" w:rsidRPr="006414CE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14CE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Natanael Marajó da silva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4BAF9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Baixista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58693" w14:textId="77777777" w:rsidR="005C371A" w:rsidRPr="00541D89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41D8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96692499291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87E03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Atual baixista da banda municipal de Normandia, Experiência com eventos gospel e seculares de grande porte.</w:t>
            </w:r>
          </w:p>
        </w:tc>
      </w:tr>
      <w:tr w:rsidR="005C371A" w:rsidRPr="000B5ABB" w14:paraId="53E052E5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7D029" w14:textId="77777777" w:rsidR="005C371A" w:rsidRPr="0058761D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58761D">
              <w:rPr>
                <w:rFonts w:ascii="Arial" w:eastAsia="Times New Roman" w:hAnsi="Arial" w:cs="Arial"/>
                <w:sz w:val="18"/>
                <w:szCs w:val="18"/>
              </w:rPr>
              <w:t>Ezequiel Marajó da silva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9B147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Guitarrista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2B859" w14:textId="77777777" w:rsidR="005C371A" w:rsidRPr="00541D89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41D89">
              <w:rPr>
                <w:rFonts w:ascii="Arial" w:eastAsia="Times New Roman" w:hAnsi="Arial" w:cs="Arial"/>
                <w:sz w:val="20"/>
                <w:szCs w:val="20"/>
              </w:rPr>
              <w:t>54329671204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71A15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Guitarrista profissional, instrumentista da igreja a mais de 15 anos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 Atual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guitarrista da banda municipal de Normandia. Também tem muita Experiência com eventos gospel e seculares de grande porte.</w:t>
            </w:r>
          </w:p>
        </w:tc>
      </w:tr>
      <w:tr w:rsidR="005C371A" w:rsidRPr="000B5ABB" w14:paraId="0C0E7F46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90F07" w14:textId="77777777" w:rsidR="005C371A" w:rsidRPr="0058761D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Matheus Oliveira Silva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278B4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Violonista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D6037" w14:textId="77777777" w:rsidR="005C371A" w:rsidRPr="0058761D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04266695250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0FB1F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Violonista da igreja AD Brasil Normandia.</w:t>
            </w:r>
          </w:p>
        </w:tc>
      </w:tr>
      <w:tr w:rsidR="005C371A" w:rsidRPr="000B5ABB" w14:paraId="2EB5C3F2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55DF3" w14:textId="77777777" w:rsidR="005C371A" w:rsidRPr="0058761D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Adelmária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 pereira da silva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2029E" w14:textId="58B5D44C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Coordenadora de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logistica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B3FB4" w14:textId="77777777" w:rsidR="005C371A" w:rsidRPr="0058761D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00499565231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7A586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Cantora 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back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vocal da igreja AD Brasil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normandia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</w:tr>
      <w:tr w:rsidR="005C371A" w:rsidRPr="000B5ABB" w14:paraId="4A476190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AF295" w14:textId="77777777" w:rsidR="005C371A" w:rsidRPr="0058761D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Luana Gomes de Almeida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9058A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Back Vocal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63695" w14:textId="77777777" w:rsidR="005C371A" w:rsidRPr="0058761D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83167943220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8B57E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Cantora 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back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vocal da igreja AD Brasil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normandia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</w:tr>
      <w:tr w:rsidR="005C371A" w:rsidRPr="000B5ABB" w14:paraId="18922500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6B365" w14:textId="77777777" w:rsidR="005C371A" w:rsidRPr="0058761D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Risonete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 da silva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CFA9C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Back Vocal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73979" w14:textId="77777777" w:rsidR="005C371A" w:rsidRPr="0058761D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96897287253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481BE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Cantora 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back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vocal da igreja AD Brasil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normandia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</w:tr>
      <w:tr w:rsidR="005C371A" w:rsidRPr="000B5ABB" w14:paraId="1B22AB52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235B6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8761D">
              <w:rPr>
                <w:rFonts w:ascii="Calibri" w:hAnsi="Calibri"/>
                <w:sz w:val="20"/>
                <w:szCs w:val="20"/>
              </w:rPr>
              <w:lastRenderedPageBreak/>
              <w:t>Gleidson Feitoza Silva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35040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Operador de som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A6583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sz w:val="20"/>
                <w:szCs w:val="20"/>
              </w:rPr>
              <w:t>003881362</w:t>
            </w:r>
            <w:r w:rsidRPr="0058761D">
              <w:rPr>
                <w:sz w:val="20"/>
                <w:szCs w:val="20"/>
              </w:rPr>
              <w:t>94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5509E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Operador de som da empresa ventura serviços ltda e departamento de cultura do município. 11 Anos de experiência em eventos de grande, médio e pequeno porte.</w:t>
            </w:r>
          </w:p>
        </w:tc>
      </w:tr>
      <w:tr w:rsidR="005C371A" w:rsidRPr="000B5ABB" w14:paraId="76F6CF66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32E2D" w14:textId="77777777" w:rsidR="005C371A" w:rsidRPr="00A13AB2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13A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Allan Marcos Do Nascimento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F2F78" w14:textId="77777777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Coordenador da equipe de transporte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CCE22" w14:textId="77777777" w:rsidR="005C371A" w:rsidRPr="00A13AB2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13A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80220533253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CC963" w14:textId="77777777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Motorista de transporte da prefeitura municipal de Normandia.</w:t>
            </w:r>
          </w:p>
        </w:tc>
      </w:tr>
      <w:tr w:rsidR="005C371A" w:rsidRPr="000B5ABB" w14:paraId="35EE2199" w14:textId="77777777" w:rsidTr="005C371A">
        <w:trPr>
          <w:tblCellSpacing w:w="0" w:type="dxa"/>
        </w:trPr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F8698" w14:textId="76878942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Carlos Alberto Alves da silva filho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B6FE1" w14:textId="70595B92" w:rsidR="005C371A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C3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Produtor musical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FCB8E" w14:textId="18CDD022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C3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021.422.812-65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0BEA1" w14:textId="60284768" w:rsidR="005C371A" w:rsidRPr="000B5ABB" w:rsidRDefault="005C371A" w:rsidP="007A6B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C3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Responsável pela coordenação da parte musical do projeto</w:t>
            </w:r>
          </w:p>
        </w:tc>
      </w:tr>
    </w:tbl>
    <w:p w14:paraId="21CFA628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1A"/>
    <w:rsid w:val="000F639E"/>
    <w:rsid w:val="002914A2"/>
    <w:rsid w:val="005C371A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523E"/>
  <w15:chartTrackingRefBased/>
  <w15:docId w15:val="{3A339092-C11E-4B75-B31E-4B6E3AE5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1A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C37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37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37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7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37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37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37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37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37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3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3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3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7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37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37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37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37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37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3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37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37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37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371A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5C37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3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37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3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2026-04-16T14:46:00Z</dcterms:created>
  <dcterms:modified xsi:type="dcterms:W3CDTF">2026-04-16T14:51:00Z</dcterms:modified>
</cp:coreProperties>
</file>