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C3AB5" w14:paraId="12FE1CD4" w14:textId="77777777" w:rsidTr="005C3AB5">
        <w:tc>
          <w:tcPr>
            <w:tcW w:w="2831" w:type="dxa"/>
          </w:tcPr>
          <w:p w14:paraId="3F837E64" w14:textId="2E400F71" w:rsidR="005C3AB5" w:rsidRPr="005C3AB5" w:rsidRDefault="005C3AB5">
            <w:pPr>
              <w:rPr>
                <w:b/>
                <w:bCs/>
              </w:rPr>
            </w:pPr>
            <w:r w:rsidRPr="005C3AB5">
              <w:rPr>
                <w:b/>
                <w:bCs/>
              </w:rPr>
              <w:t>NOME</w:t>
            </w:r>
          </w:p>
        </w:tc>
        <w:tc>
          <w:tcPr>
            <w:tcW w:w="2831" w:type="dxa"/>
          </w:tcPr>
          <w:p w14:paraId="32949F77" w14:textId="31BA5500" w:rsidR="005C3AB5" w:rsidRPr="005C3AB5" w:rsidRDefault="005C3AB5">
            <w:pPr>
              <w:rPr>
                <w:b/>
                <w:bCs/>
              </w:rPr>
            </w:pPr>
            <w:r w:rsidRPr="005C3AB5">
              <w:rPr>
                <w:b/>
                <w:bCs/>
              </w:rPr>
              <w:t xml:space="preserve">  AUTOR</w:t>
            </w:r>
          </w:p>
        </w:tc>
        <w:tc>
          <w:tcPr>
            <w:tcW w:w="2832" w:type="dxa"/>
          </w:tcPr>
          <w:p w14:paraId="0AB6699B" w14:textId="5A552C9B" w:rsidR="005C3AB5" w:rsidRPr="005C3AB5" w:rsidRDefault="005C3AB5">
            <w:pPr>
              <w:rPr>
                <w:b/>
                <w:bCs/>
              </w:rPr>
            </w:pPr>
            <w:r w:rsidRPr="005C3AB5">
              <w:rPr>
                <w:b/>
                <w:bCs/>
              </w:rPr>
              <w:t>BANDA</w:t>
            </w:r>
          </w:p>
        </w:tc>
      </w:tr>
      <w:tr w:rsidR="005C3AB5" w14:paraId="69213F63" w14:textId="77777777" w:rsidTr="005C3AB5">
        <w:tc>
          <w:tcPr>
            <w:tcW w:w="2831" w:type="dxa"/>
          </w:tcPr>
          <w:p w14:paraId="39A4A95D" w14:textId="74B432BA" w:rsidR="005C3AB5" w:rsidRDefault="005C3AB5">
            <w:r>
              <w:t>Normandia, Terra Hospitaleira</w:t>
            </w:r>
          </w:p>
        </w:tc>
        <w:tc>
          <w:tcPr>
            <w:tcW w:w="2831" w:type="dxa"/>
          </w:tcPr>
          <w:p w14:paraId="7D021F09" w14:textId="722C8FB5" w:rsidR="005C3AB5" w:rsidRDefault="005C3AB5">
            <w:r>
              <w:t>Carlos Aberto Alves da Silva Filho</w:t>
            </w:r>
          </w:p>
        </w:tc>
        <w:tc>
          <w:tcPr>
            <w:tcW w:w="2832" w:type="dxa"/>
          </w:tcPr>
          <w:p w14:paraId="556D9CB2" w14:textId="4E3CB7FB" w:rsidR="005C3AB5" w:rsidRDefault="005C3AB5">
            <w:r>
              <w:t>Instrumental Som das Águas</w:t>
            </w:r>
          </w:p>
        </w:tc>
      </w:tr>
    </w:tbl>
    <w:p w14:paraId="7DF6B9D4" w14:textId="77777777" w:rsidR="00D636B5" w:rsidRDefault="00D636B5"/>
    <w:p w14:paraId="12C9690F" w14:textId="716F5487" w:rsidR="005C3AB5" w:rsidRDefault="005C3AB5">
      <w:proofErr w:type="spellStart"/>
      <w:r w:rsidRPr="005C3AB5">
        <w:rPr>
          <w:b/>
          <w:bCs/>
        </w:rPr>
        <w:t>Obs</w:t>
      </w:r>
      <w:proofErr w:type="spellEnd"/>
      <w:r w:rsidRPr="005C3AB5">
        <w:rPr>
          <w:b/>
          <w:bCs/>
        </w:rPr>
        <w:t>:</w:t>
      </w:r>
      <w:r>
        <w:rPr>
          <w:b/>
          <w:bCs/>
        </w:rPr>
        <w:t xml:space="preserve"> </w:t>
      </w:r>
      <w:r>
        <w:t>Não foi possível fazer a partitura da música devido a minha região (Normandia) não termos profissionais que pudessem realizar a transposição da musica para a escrita musical em partitura.</w:t>
      </w:r>
    </w:p>
    <w:p w14:paraId="5012FFC2" w14:textId="1BAE9FCC" w:rsidR="005C3AB5" w:rsidRDefault="005C3AB5">
      <w:r>
        <w:t xml:space="preserve">Peço desculpas pelo não cumprimento deste item tão importante para a validação deste projeto, porém afirmo que as informações de autoria e veracidade do projeto são reais. </w:t>
      </w:r>
      <w:r w:rsidR="00E96D46">
        <w:t xml:space="preserve">Seguindo em anexo o áudio em mp3 gravado no ensaio da banda, comprovações em portfólios e links no </w:t>
      </w:r>
      <w:proofErr w:type="spellStart"/>
      <w:r w:rsidR="00E96D46">
        <w:t>youtube</w:t>
      </w:r>
      <w:proofErr w:type="spellEnd"/>
      <w:r w:rsidR="00E96D46">
        <w:t xml:space="preserve">  provando a seriedade da banda e desejo de continuar realizando projetos e gravações para a valorização e reconhecimento do Instrumental Som das Águas.</w:t>
      </w:r>
    </w:p>
    <w:p w14:paraId="3EEBB215" w14:textId="45DEE379" w:rsidR="005C3AB5" w:rsidRPr="005C3AB5" w:rsidRDefault="005C3AB5">
      <w:r>
        <w:t xml:space="preserve"> </w:t>
      </w:r>
    </w:p>
    <w:sectPr w:rsidR="005C3AB5" w:rsidRPr="005C3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B5"/>
    <w:rsid w:val="000F639E"/>
    <w:rsid w:val="00265C4D"/>
    <w:rsid w:val="005C3AB5"/>
    <w:rsid w:val="00D4646D"/>
    <w:rsid w:val="00D636B5"/>
    <w:rsid w:val="00E96D46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9EC3"/>
  <w15:chartTrackingRefBased/>
  <w15:docId w15:val="{B68DA95F-0EDF-4AB8-9701-3D57D568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3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3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3A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3A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3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3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3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3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3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3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3A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AB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3AB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3A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3A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3A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3A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3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3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3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3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3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3A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3A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3AB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3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3AB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3AB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C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1</cp:revision>
  <dcterms:created xsi:type="dcterms:W3CDTF">2026-04-14T16:42:00Z</dcterms:created>
  <dcterms:modified xsi:type="dcterms:W3CDTF">2026-04-14T16:56:00Z</dcterms:modified>
</cp:coreProperties>
</file>