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8EE" w14:textId="38BEBCDF" w:rsidR="00824E8B" w:rsidRPr="00824E8B" w:rsidRDefault="00824E8B" w:rsidP="00824E8B">
      <w:pPr>
        <w:rPr>
          <w:b/>
          <w:bCs/>
        </w:rPr>
      </w:pPr>
      <w:r w:rsidRPr="00824E8B">
        <w:rPr>
          <w:b/>
          <w:bCs/>
        </w:rPr>
        <w:t xml:space="preserve">FESTIVAL </w:t>
      </w:r>
      <w:r w:rsidR="00D03DAB">
        <w:rPr>
          <w:b/>
          <w:bCs/>
        </w:rPr>
        <w:t>TomaR</w:t>
      </w:r>
      <w:r w:rsidR="00034D43">
        <w:rPr>
          <w:b/>
          <w:bCs/>
        </w:rPr>
        <w:t>R</w:t>
      </w:r>
      <w:r w:rsidR="00D03DAB">
        <w:rPr>
          <w:b/>
          <w:bCs/>
        </w:rPr>
        <w:t>ock</w:t>
      </w:r>
      <w:r w:rsidRPr="00824E8B">
        <w:rPr>
          <w:b/>
          <w:bCs/>
        </w:rPr>
        <w:t xml:space="preserve"> DE ARTES INTEGRADAS</w:t>
      </w:r>
    </w:p>
    <w:p w14:paraId="74B25EA8" w14:textId="77777777" w:rsidR="00824E8B" w:rsidRPr="00824E8B" w:rsidRDefault="00824E8B" w:rsidP="00824E8B">
      <w:r w:rsidRPr="00824E8B">
        <w:t>FICHA TÉCNICA: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824E8B" w:rsidRPr="00824E8B" w14:paraId="50EEFBBA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37F5" w14:textId="77777777" w:rsidR="00824E8B" w:rsidRPr="00824E8B" w:rsidRDefault="00824E8B" w:rsidP="00824E8B">
            <w:r w:rsidRPr="00824E8B">
              <w:rPr>
                <w:b/>
                <w:bCs/>
              </w:rPr>
              <w:t xml:space="preserve">EQUIPE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DA59F" w14:textId="77777777" w:rsidR="00824E8B" w:rsidRPr="00824E8B" w:rsidRDefault="00824E8B" w:rsidP="00824E8B">
            <w:r w:rsidRPr="00824E8B">
              <w:rPr>
                <w:b/>
                <w:bCs/>
              </w:rPr>
              <w:t xml:space="preserve">FUNÇÃO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82BB" w14:textId="6C74DDDF" w:rsidR="00824E8B" w:rsidRPr="00824E8B" w:rsidRDefault="00824E8B" w:rsidP="00824E8B"/>
        </w:tc>
      </w:tr>
      <w:tr w:rsidR="00824E8B" w:rsidRPr="00824E8B" w14:paraId="30B5A861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E675" w14:textId="77777777" w:rsidR="00824E8B" w:rsidRPr="00824E8B" w:rsidRDefault="00824E8B" w:rsidP="00824E8B">
            <w:r w:rsidRPr="00824E8B">
              <w:t>Eliane de Souza de Carvalho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192E" w14:textId="77777777" w:rsidR="00824E8B" w:rsidRPr="00824E8B" w:rsidRDefault="00824E8B" w:rsidP="00824E8B">
            <w:r w:rsidRPr="00824E8B">
              <w:t>Profissional Responsável pela acessibilidade do projeto (oficinas)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CB29" w14:textId="11026D3B" w:rsidR="00824E8B" w:rsidRPr="00824E8B" w:rsidRDefault="00824E8B" w:rsidP="00824E8B"/>
        </w:tc>
      </w:tr>
      <w:tr w:rsidR="00824E8B" w:rsidRPr="00824E8B" w14:paraId="587B1504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96BD4" w14:textId="77777777" w:rsidR="00824E8B" w:rsidRPr="00824E8B" w:rsidRDefault="00824E8B" w:rsidP="00824E8B">
            <w:r w:rsidRPr="00824E8B">
              <w:t xml:space="preserve">Paulo Trindade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6EA5" w14:textId="38001184" w:rsidR="00824E8B" w:rsidRPr="00824E8B" w:rsidRDefault="00824E8B" w:rsidP="00824E8B">
            <w:r w:rsidRPr="00824E8B">
              <w:t xml:space="preserve">Produtor </w:t>
            </w:r>
            <w:r w:rsidR="00D03DAB">
              <w:t>executivo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867C" w14:textId="2525226A" w:rsidR="00824E8B" w:rsidRPr="00824E8B" w:rsidRDefault="00824E8B" w:rsidP="00824E8B"/>
        </w:tc>
      </w:tr>
      <w:tr w:rsidR="00824E8B" w:rsidRPr="00824E8B" w14:paraId="035DE35B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2FB8" w14:textId="77777777" w:rsidR="00824E8B" w:rsidRPr="00824E8B" w:rsidRDefault="00824E8B" w:rsidP="00824E8B">
            <w:r w:rsidRPr="00824E8B">
              <w:t xml:space="preserve">Fred Martins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D6395" w14:textId="6E4F805C" w:rsidR="00824E8B" w:rsidRPr="00824E8B" w:rsidRDefault="00824E8B" w:rsidP="00824E8B">
            <w:r w:rsidRPr="00824E8B">
              <w:t xml:space="preserve">Designer </w:t>
            </w:r>
            <w:r w:rsidR="00D03DAB">
              <w:t>gráfico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3EBE" w14:textId="1CA5F5E8" w:rsidR="00824E8B" w:rsidRPr="00824E8B" w:rsidRDefault="00824E8B" w:rsidP="00824E8B"/>
        </w:tc>
      </w:tr>
      <w:tr w:rsidR="00824E8B" w:rsidRPr="00824E8B" w14:paraId="04490DC9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D5DA" w14:textId="77777777" w:rsidR="00824E8B" w:rsidRPr="00824E8B" w:rsidRDefault="00824E8B" w:rsidP="00824E8B">
            <w:r w:rsidRPr="00824E8B">
              <w:t xml:space="preserve">Jéssica Costa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E416" w14:textId="17D1D60F" w:rsidR="00824E8B" w:rsidRPr="00824E8B" w:rsidRDefault="00BA622A" w:rsidP="00824E8B">
            <w:r>
              <w:t>Assessora de Comunicação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FC4E" w14:textId="25D77E01" w:rsidR="00824E8B" w:rsidRPr="00824E8B" w:rsidRDefault="00824E8B" w:rsidP="00824E8B"/>
        </w:tc>
      </w:tr>
      <w:tr w:rsidR="00824E8B" w:rsidRPr="00824E8B" w14:paraId="35AD5693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29C82" w14:textId="77777777" w:rsidR="00824E8B" w:rsidRPr="00824E8B" w:rsidRDefault="00824E8B" w:rsidP="00824E8B">
            <w:r w:rsidRPr="00824E8B">
              <w:t xml:space="preserve">Wilkinson Oliveira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ADB73" w14:textId="4A802B10" w:rsidR="00824E8B" w:rsidRPr="00824E8B" w:rsidRDefault="00D03DAB" w:rsidP="00824E8B">
            <w:r>
              <w:t>Auxiliar de Produção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1BBC4" w14:textId="5709B318" w:rsidR="00824E8B" w:rsidRPr="00824E8B" w:rsidRDefault="00824E8B" w:rsidP="00824E8B"/>
        </w:tc>
      </w:tr>
      <w:tr w:rsidR="00824E8B" w:rsidRPr="00824E8B" w14:paraId="40D8DCD3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F0F5B" w14:textId="77777777" w:rsidR="00824E8B" w:rsidRPr="00824E8B" w:rsidRDefault="00824E8B" w:rsidP="00824E8B">
            <w:r w:rsidRPr="00824E8B">
              <w:t xml:space="preserve">Claudio Lavor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CFA9C" w14:textId="37800670" w:rsidR="00824E8B" w:rsidRPr="00824E8B" w:rsidRDefault="00D03DAB" w:rsidP="00824E8B">
            <w:r>
              <w:t>Videomaker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29BC" w14:textId="2A288B8B" w:rsidR="00824E8B" w:rsidRPr="00824E8B" w:rsidRDefault="00824E8B" w:rsidP="00824E8B"/>
        </w:tc>
      </w:tr>
      <w:tr w:rsidR="00824E8B" w:rsidRPr="00824E8B" w14:paraId="23E6ABCC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C6816" w14:textId="77777777" w:rsidR="00824E8B" w:rsidRPr="00824E8B" w:rsidRDefault="00824E8B" w:rsidP="00824E8B">
            <w:r w:rsidRPr="00824E8B">
              <w:t xml:space="preserve">Manoel Rolla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013D" w14:textId="3F5E36F3" w:rsidR="00824E8B" w:rsidRPr="00824E8B" w:rsidRDefault="00D03DAB" w:rsidP="00824E8B">
            <w:r>
              <w:t xml:space="preserve">Coordenador geral e </w:t>
            </w:r>
            <w:r w:rsidR="00824E8B" w:rsidRPr="00824E8B">
              <w:t>Direção Artística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548F" w14:textId="707E1595" w:rsidR="00824E8B" w:rsidRPr="00824E8B" w:rsidRDefault="00824E8B" w:rsidP="00824E8B"/>
        </w:tc>
      </w:tr>
      <w:tr w:rsidR="00824E8B" w:rsidRPr="00824E8B" w14:paraId="0BB7BA21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96D46" w14:textId="77777777" w:rsidR="00824E8B" w:rsidRPr="00824E8B" w:rsidRDefault="00824E8B" w:rsidP="00824E8B">
            <w:r w:rsidRPr="00824E8B">
              <w:t xml:space="preserve">Valmik Costa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21129" w14:textId="2C1FCC7C" w:rsidR="00824E8B" w:rsidRPr="00824E8B" w:rsidRDefault="00824E8B" w:rsidP="00824E8B">
            <w:r w:rsidRPr="00824E8B">
              <w:t xml:space="preserve">Fotógrafo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93FF7" w14:textId="300ED6E9" w:rsidR="00824E8B" w:rsidRPr="00824E8B" w:rsidRDefault="00824E8B" w:rsidP="00824E8B"/>
        </w:tc>
      </w:tr>
      <w:tr w:rsidR="00824E8B" w:rsidRPr="00824E8B" w14:paraId="710AEA28" w14:textId="77777777" w:rsidTr="00D03DA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3DD6" w14:textId="77777777" w:rsidR="00824E8B" w:rsidRPr="00824E8B" w:rsidRDefault="00824E8B" w:rsidP="00824E8B">
            <w:r w:rsidRPr="00824E8B">
              <w:t xml:space="preserve">Levi Damasceno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CF6E9" w14:textId="1C33B9B7" w:rsidR="00824E8B" w:rsidRPr="00824E8B" w:rsidRDefault="00824E8B" w:rsidP="00824E8B">
            <w:r w:rsidRPr="00824E8B">
              <w:t>Assessor de Comunicaçã</w:t>
            </w:r>
            <w:r w:rsidR="00D03DAB">
              <w:t xml:space="preserve">o </w:t>
            </w:r>
            <w:r w:rsidR="00034D43">
              <w:t>auxiliar e web</w:t>
            </w:r>
            <w:r w:rsidRPr="00824E8B">
              <w:t xml:space="preserve"> designer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1D04" w14:textId="44578422" w:rsidR="00824E8B" w:rsidRPr="00824E8B" w:rsidRDefault="00824E8B" w:rsidP="00824E8B"/>
        </w:tc>
      </w:tr>
    </w:tbl>
    <w:p w14:paraId="37DF0835" w14:textId="77777777" w:rsidR="00824E8B" w:rsidRDefault="00824E8B" w:rsidP="00824E8B"/>
    <w:p w14:paraId="2E3BB72A" w14:textId="77777777" w:rsidR="00824E8B" w:rsidRDefault="00824E8B" w:rsidP="00824E8B"/>
    <w:sectPr w:rsidR="00824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8B"/>
    <w:rsid w:val="00034D43"/>
    <w:rsid w:val="00773AD3"/>
    <w:rsid w:val="00824E8B"/>
    <w:rsid w:val="00BA622A"/>
    <w:rsid w:val="00D0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D330"/>
  <w15:chartTrackingRefBased/>
  <w15:docId w15:val="{3883CDC7-B1A9-4BB5-9EFF-1F0E51F4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E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E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E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4E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E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4E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E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E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4E8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</Words>
  <Characters>435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rolla vilas boas</dc:creator>
  <cp:keywords/>
  <dc:description/>
  <cp:lastModifiedBy>manoel rolla vilas boas</cp:lastModifiedBy>
  <cp:revision>1</cp:revision>
  <dcterms:created xsi:type="dcterms:W3CDTF">2026-04-19T16:57:00Z</dcterms:created>
  <dcterms:modified xsi:type="dcterms:W3CDTF">2026-04-19T18:20:00Z</dcterms:modified>
</cp:coreProperties>
</file>